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C886" w14:textId="77777777" w:rsidR="00B431C2" w:rsidRPr="0065393C" w:rsidRDefault="005A58F1">
      <w:pPr>
        <w:rPr>
          <w:rFonts w:ascii="Calibri" w:eastAsia="Calibri" w:hAnsi="Calibri" w:cs="Calibri"/>
          <w:b/>
          <w:sz w:val="20"/>
          <w:szCs w:val="20"/>
          <w:u w:val="single"/>
        </w:rPr>
      </w:pPr>
      <w:r w:rsidRPr="0065393C">
        <w:rPr>
          <w:rFonts w:ascii="Calibri" w:eastAsia="Calibri" w:hAnsi="Calibri" w:cs="Calibri"/>
          <w:b/>
          <w:sz w:val="20"/>
          <w:szCs w:val="20"/>
          <w:u w:val="single"/>
        </w:rPr>
        <w:t xml:space="preserve">Canterbury Chess Club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6725"/>
      </w:tblGrid>
      <w:tr w:rsidR="00B431C2" w:rsidRPr="0065393C" w14:paraId="1F8CA0B0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88F67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LOCATION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22A47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The Lakemba Club, 26 Quigg St. Lakemba, NSW, 2195</w:t>
            </w:r>
          </w:p>
        </w:tc>
      </w:tr>
      <w:tr w:rsidR="00B431C2" w:rsidRPr="0065393C" w14:paraId="7DC28C8D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50EF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WHEN?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6D69D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Monday evenings</w:t>
            </w:r>
          </w:p>
          <w:p w14:paraId="24340D31" w14:textId="77777777" w:rsidR="00B431C2" w:rsidRPr="0065393C" w:rsidRDefault="005A58F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6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7:00pm for social chess</w:t>
            </w:r>
          </w:p>
          <w:p w14:paraId="7BEAE790" w14:textId="77777777" w:rsidR="00B431C2" w:rsidRPr="0065393C" w:rsidRDefault="005A58F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Tournaments from 7:30pm</w:t>
            </w:r>
          </w:p>
        </w:tc>
      </w:tr>
      <w:tr w:rsidR="00B431C2" w:rsidRPr="0065393C" w14:paraId="62227149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6E633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WHO CAN PLAY?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9F86F" w14:textId="5195ECA9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To play in our tournament’s players must hold the following annual memberships:</w:t>
            </w:r>
          </w:p>
          <w:p w14:paraId="348CA639" w14:textId="77777777" w:rsidR="00B431C2" w:rsidRPr="0065393C" w:rsidRDefault="005A58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Chess Club membership (currently $10)</w:t>
            </w:r>
          </w:p>
          <w:p w14:paraId="12D1A1C4" w14:textId="77777777" w:rsidR="00B431C2" w:rsidRPr="0065393C" w:rsidRDefault="005A58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Bulldogs Leagues Club membership (currently $15 or concession)</w:t>
            </w:r>
          </w:p>
          <w:p w14:paraId="0F379381" w14:textId="77777777" w:rsidR="00B431C2" w:rsidRPr="0065393C" w:rsidRDefault="005A58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At least an associate membership of NSW Chess Association (currently $10)</w:t>
            </w:r>
          </w:p>
        </w:tc>
      </w:tr>
      <w:tr w:rsidR="00B431C2" w:rsidRPr="0065393C" w14:paraId="564A8592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0EAEA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JUNIORS (under 18)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0F457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Must be accompanied by an adult and to play in our tournaments must be a member of either the NSW Junior Chess League or the NSW Chess Association.</w:t>
            </w:r>
          </w:p>
        </w:tc>
      </w:tr>
      <w:tr w:rsidR="00B431C2" w:rsidRPr="0065393C" w14:paraId="4136B88B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1553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>INQUIRIES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51BC1" w14:textId="5605587A" w:rsidR="00B431C2" w:rsidRPr="0065393C" w:rsidRDefault="00EA3E7C" w:rsidP="005F037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65393C">
              <w:rPr>
                <w:rFonts w:ascii="Calibri" w:eastAsia="Calibri" w:hAnsi="Calibri" w:cs="Calibri"/>
                <w:sz w:val="16"/>
                <w:szCs w:val="20"/>
              </w:rPr>
              <w:t xml:space="preserve">CARLOS </w:t>
            </w:r>
            <w:r w:rsidR="005F0377" w:rsidRPr="0065393C">
              <w:rPr>
                <w:rFonts w:ascii="Calibri" w:eastAsia="Calibri" w:hAnsi="Calibri" w:cs="Calibri"/>
                <w:sz w:val="16"/>
                <w:szCs w:val="20"/>
              </w:rPr>
              <w:t>M</w:t>
            </w:r>
            <w:r w:rsidRPr="0065393C">
              <w:rPr>
                <w:rFonts w:ascii="Calibri" w:eastAsia="Calibri" w:hAnsi="Calibri" w:cs="Calibri"/>
                <w:sz w:val="16"/>
                <w:szCs w:val="20"/>
              </w:rPr>
              <w:t xml:space="preserve">EIRELES </w:t>
            </w:r>
            <w:proofErr w:type="gramStart"/>
            <w:r w:rsidRPr="0065393C">
              <w:rPr>
                <w:rFonts w:ascii="Calibri" w:eastAsia="Calibri" w:hAnsi="Calibri" w:cs="Calibri"/>
                <w:sz w:val="16"/>
                <w:szCs w:val="20"/>
              </w:rPr>
              <w:t>PHONE :</w:t>
            </w:r>
            <w:proofErr w:type="gramEnd"/>
            <w:r w:rsidRPr="0065393C">
              <w:rPr>
                <w:rFonts w:ascii="Calibri" w:eastAsia="Calibri" w:hAnsi="Calibri" w:cs="Calibri"/>
                <w:sz w:val="16"/>
                <w:szCs w:val="20"/>
              </w:rPr>
              <w:t xml:space="preserve"> 041</w:t>
            </w:r>
            <w:r w:rsidR="005F0377" w:rsidRPr="0065393C">
              <w:rPr>
                <w:rFonts w:ascii="Calibri" w:eastAsia="Calibri" w:hAnsi="Calibri" w:cs="Calibri"/>
                <w:sz w:val="16"/>
                <w:szCs w:val="20"/>
              </w:rPr>
              <w:t>9577929</w:t>
            </w:r>
            <w:r w:rsidR="005A58F1" w:rsidRPr="0065393C">
              <w:rPr>
                <w:rFonts w:ascii="Calibri" w:eastAsia="Calibri" w:hAnsi="Calibri" w:cs="Calibri"/>
                <w:sz w:val="16"/>
                <w:szCs w:val="20"/>
              </w:rPr>
              <w:t>O</w:t>
            </w:r>
            <w:r w:rsidR="005F0377" w:rsidRPr="0065393C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hyperlink r:id="rId5" w:history="1">
              <w:r w:rsidR="005F0377" w:rsidRPr="0065393C">
                <w:rPr>
                  <w:rStyle w:val="Hyperlink"/>
                  <w:rFonts w:ascii="Calibri" w:eastAsia="Calibri" w:hAnsi="Calibri" w:cs="Calibri"/>
                  <w:sz w:val="16"/>
                  <w:szCs w:val="20"/>
                </w:rPr>
                <w:t>carlos.x.meireles@gmail.com</w:t>
              </w:r>
            </w:hyperlink>
            <w:r w:rsidR="005F0377" w:rsidRPr="0065393C">
              <w:rPr>
                <w:rFonts w:ascii="Calibri" w:eastAsia="Calibri" w:hAnsi="Calibri" w:cs="Calibri"/>
                <w:sz w:val="16"/>
                <w:szCs w:val="20"/>
              </w:rPr>
              <w:t xml:space="preserve"> or</w:t>
            </w:r>
            <w:r w:rsidR="005A58F1" w:rsidRPr="0065393C">
              <w:rPr>
                <w:rFonts w:ascii="Calibri" w:eastAsia="Calibri" w:hAnsi="Calibri" w:cs="Calibri"/>
                <w:sz w:val="16"/>
                <w:szCs w:val="20"/>
              </w:rPr>
              <w:t xml:space="preserve"> FRED FLATOW: PHONE 95881807</w:t>
            </w:r>
          </w:p>
        </w:tc>
      </w:tr>
    </w:tbl>
    <w:p w14:paraId="6B5288E1" w14:textId="77777777" w:rsidR="00B431C2" w:rsidRPr="0065393C" w:rsidRDefault="00B431C2">
      <w:pPr>
        <w:rPr>
          <w:rFonts w:ascii="Calibri" w:eastAsia="Calibri" w:hAnsi="Calibri" w:cs="Calibri"/>
          <w:sz w:val="20"/>
          <w:szCs w:val="20"/>
        </w:rPr>
      </w:pPr>
    </w:p>
    <w:p w14:paraId="585A1E84" w14:textId="06D66359" w:rsidR="00B431C2" w:rsidRPr="0065393C" w:rsidRDefault="005A58F1">
      <w:pPr>
        <w:rPr>
          <w:rFonts w:ascii="Calibri" w:eastAsia="Calibri" w:hAnsi="Calibri" w:cs="Calibri"/>
          <w:b/>
          <w:sz w:val="20"/>
          <w:szCs w:val="20"/>
        </w:rPr>
      </w:pPr>
      <w:r w:rsidRPr="0065393C">
        <w:rPr>
          <w:rFonts w:ascii="Calibri" w:eastAsia="Calibri" w:hAnsi="Calibri" w:cs="Calibri"/>
          <w:b/>
          <w:sz w:val="20"/>
          <w:szCs w:val="20"/>
        </w:rPr>
        <w:t>PROGRAM FOR 202</w:t>
      </w:r>
      <w:r w:rsidR="005F0377" w:rsidRPr="0065393C">
        <w:rPr>
          <w:rFonts w:ascii="Calibri" w:eastAsia="Calibri" w:hAnsi="Calibri" w:cs="Calibri"/>
          <w:b/>
          <w:sz w:val="20"/>
          <w:szCs w:val="20"/>
        </w:rPr>
        <w:t>2</w:t>
      </w:r>
    </w:p>
    <w:tbl>
      <w:tblPr>
        <w:tblW w:w="907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105"/>
        <w:gridCol w:w="2671"/>
      </w:tblGrid>
      <w:tr w:rsidR="00880C51" w:rsidRPr="0065393C" w14:paraId="15725D72" w14:textId="77777777" w:rsidTr="00A1217C">
        <w:trPr>
          <w:trHeight w:val="8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194AF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B22D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EVENT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2F74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NOTES</w:t>
            </w:r>
          </w:p>
        </w:tc>
      </w:tr>
      <w:tr w:rsidR="00880C51" w:rsidRPr="0065393C" w14:paraId="28E1D852" w14:textId="77777777" w:rsidTr="00A1217C">
        <w:trPr>
          <w:trHeight w:val="17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B1046" w14:textId="21FCAC5C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Jan 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="00961D4A" w:rsidRPr="0065393C">
              <w:rPr>
                <w:rFonts w:ascii="Calibri" w:eastAsia="Calibri" w:hAnsi="Calibri" w:cs="Calibri"/>
                <w:sz w:val="18"/>
                <w:szCs w:val="20"/>
              </w:rPr>
              <w:t>, 1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961D4A" w:rsidRPr="0065393C">
              <w:rPr>
                <w:rFonts w:ascii="Calibri" w:eastAsia="Calibri" w:hAnsi="Calibri" w:cs="Calibri"/>
                <w:sz w:val="18"/>
                <w:szCs w:val="20"/>
              </w:rPr>
              <w:t>,</w:t>
            </w:r>
            <w:r w:rsidR="006C44DB"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 1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>7</w:t>
            </w:r>
            <w:r w:rsidR="006C44DB" w:rsidRPr="0065393C">
              <w:rPr>
                <w:rFonts w:ascii="Calibri" w:eastAsia="Calibri" w:hAnsi="Calibri" w:cs="Calibri"/>
                <w:sz w:val="18"/>
                <w:szCs w:val="20"/>
              </w:rPr>
              <w:t>, 2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>4</w:t>
            </w:r>
          </w:p>
          <w:p w14:paraId="5F778BE5" w14:textId="29BE63BA" w:rsidR="00880C51" w:rsidRPr="0065393C" w:rsidRDefault="00880C5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B3DA" w14:textId="34B6F5F8" w:rsidR="00B431C2" w:rsidRPr="0065393C" w:rsidRDefault="006C44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Social Chess</w:t>
            </w:r>
          </w:p>
          <w:p w14:paraId="688655A2" w14:textId="192FECDF" w:rsidR="00B431C2" w:rsidRPr="0065393C" w:rsidRDefault="00B431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024D6" w14:textId="18C1DC60" w:rsidR="00B431C2" w:rsidRPr="0065393C" w:rsidRDefault="006C44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Long Holidays</w:t>
            </w:r>
          </w:p>
        </w:tc>
      </w:tr>
      <w:tr w:rsidR="00880C51" w:rsidRPr="0065393C" w14:paraId="1294F4DD" w14:textId="77777777" w:rsidTr="00A1217C">
        <w:trPr>
          <w:trHeight w:val="16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48C90" w14:textId="366C43C4" w:rsidR="00B431C2" w:rsidRPr="0065393C" w:rsidRDefault="00D3605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Feb 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5831" w14:textId="77777777" w:rsidR="00B431C2" w:rsidRPr="0065393C" w:rsidRDefault="00D3605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Annual General Meeting</w:t>
            </w:r>
          </w:p>
          <w:p w14:paraId="2A017B28" w14:textId="1BBE8606" w:rsidR="00D36056" w:rsidRPr="0065393C" w:rsidRDefault="00D3605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(Lightning)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E7757" w14:textId="770467BA" w:rsidR="00B431C2" w:rsidRPr="0065393C" w:rsidRDefault="00D3605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7 rounds (5 minutes)</w:t>
            </w:r>
          </w:p>
        </w:tc>
      </w:tr>
      <w:tr w:rsidR="00880C51" w:rsidRPr="0065393C" w14:paraId="23E4DDB8" w14:textId="77777777" w:rsidTr="00A1217C">
        <w:trPr>
          <w:trHeight w:val="17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7ADF" w14:textId="02748648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Feb </w:t>
            </w:r>
            <w:r w:rsidR="00D36056" w:rsidRPr="0065393C">
              <w:rPr>
                <w:rFonts w:ascii="Calibri" w:eastAsia="Calibri" w:hAnsi="Calibri" w:cs="Calibri"/>
                <w:sz w:val="18"/>
                <w:szCs w:val="20"/>
              </w:rPr>
              <w:t>1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>4</w:t>
            </w:r>
            <w:r w:rsidR="00D632EE" w:rsidRPr="0065393C">
              <w:rPr>
                <w:rFonts w:ascii="Calibri" w:eastAsia="Calibri" w:hAnsi="Calibri" w:cs="Calibri"/>
                <w:sz w:val="18"/>
                <w:szCs w:val="20"/>
              </w:rPr>
              <w:t>,2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>1</w:t>
            </w:r>
            <w:r w:rsidR="00D632EE" w:rsidRPr="0065393C">
              <w:rPr>
                <w:rFonts w:ascii="Calibri" w:eastAsia="Calibri" w:hAnsi="Calibri" w:cs="Calibri"/>
                <w:sz w:val="18"/>
                <w:szCs w:val="20"/>
              </w:rPr>
              <w:t>,</w:t>
            </w:r>
            <w:r w:rsidR="009C3A10"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 28</w:t>
            </w:r>
          </w:p>
          <w:p w14:paraId="778274DC" w14:textId="20DA0B9A" w:rsidR="00D632EE" w:rsidRPr="0065393C" w:rsidRDefault="00D632E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0673" w14:textId="79302E67" w:rsidR="00B431C2" w:rsidRPr="0065393C" w:rsidRDefault="00D3605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Rapid Championship</w:t>
            </w:r>
          </w:p>
          <w:p w14:paraId="62CA0D10" w14:textId="7C754D51" w:rsidR="00D36056" w:rsidRPr="0065393C" w:rsidRDefault="00D360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2A45A" w14:textId="77777777" w:rsidR="00B431C2" w:rsidRPr="0065393C" w:rsidRDefault="00D632E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9 rounds over 3 Mondays</w:t>
            </w:r>
          </w:p>
          <w:p w14:paraId="7C640370" w14:textId="032A4A61" w:rsidR="00D632EE" w:rsidRPr="0065393C" w:rsidRDefault="00D632E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20 minutes +10 sec/move</w:t>
            </w:r>
          </w:p>
        </w:tc>
      </w:tr>
      <w:tr w:rsidR="00880C51" w:rsidRPr="0065393C" w14:paraId="1751A568" w14:textId="77777777" w:rsidTr="00A1217C">
        <w:trPr>
          <w:trHeight w:val="16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9ADEB" w14:textId="2C46C81A" w:rsidR="00E06DE0" w:rsidRPr="0065393C" w:rsidRDefault="00880C51" w:rsidP="00E06D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March 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,1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,2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,2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626201C0" w14:textId="32776A0F" w:rsidR="00E06DE0" w:rsidRPr="0065393C" w:rsidRDefault="00F33FDA" w:rsidP="00E06D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April 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,1</w:t>
            </w:r>
            <w:r w:rsidR="009C3A10" w:rsidRPr="0065393C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3B701D"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E1AA367" w14:textId="2720B3A4" w:rsidR="00E06DE0" w:rsidRPr="0065393C" w:rsidRDefault="00E06D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May 2nd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B6BCC" w14:textId="2BD0F6FB" w:rsidR="00B431C2" w:rsidRPr="0065393C" w:rsidRDefault="00F33FD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Championship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378F5" w14:textId="76299149" w:rsidR="00B431C2" w:rsidRPr="0065393C" w:rsidRDefault="00F33FD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7 rounds</w:t>
            </w:r>
          </w:p>
          <w:p w14:paraId="19240E9F" w14:textId="77317C59" w:rsidR="00B431C2" w:rsidRPr="0065393C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90</w:t>
            </w:r>
            <w:r w:rsidR="005A58F1"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 minutes + 10 secs/move</w:t>
            </w:r>
          </w:p>
        </w:tc>
      </w:tr>
      <w:tr w:rsidR="00880C51" w:rsidRPr="0065393C" w14:paraId="7713C409" w14:textId="77777777" w:rsidTr="00A1217C">
        <w:trPr>
          <w:trHeight w:val="17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E5658" w14:textId="7CFD8DA9" w:rsidR="003B701D" w:rsidRPr="0065393C" w:rsidRDefault="00F33FDA" w:rsidP="003B701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April </w:t>
            </w:r>
            <w:r w:rsidR="003B701D" w:rsidRPr="0065393C">
              <w:rPr>
                <w:rFonts w:ascii="Calibri" w:eastAsia="Calibri" w:hAnsi="Calibri" w:cs="Calibri"/>
                <w:sz w:val="18"/>
                <w:szCs w:val="20"/>
              </w:rPr>
              <w:t>18</w:t>
            </w:r>
          </w:p>
          <w:p w14:paraId="5B7D20D9" w14:textId="4F4A94AF" w:rsidR="00B431C2" w:rsidRPr="0065393C" w:rsidRDefault="00B431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1BE4" w14:textId="64FAB85C" w:rsidR="00B431C2" w:rsidRPr="0065393C" w:rsidRDefault="00F33FD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Social Chess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4EBB8" w14:textId="121FA39A" w:rsidR="00B431C2" w:rsidRPr="0065393C" w:rsidRDefault="00F33FD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Easter Monday</w:t>
            </w:r>
          </w:p>
          <w:p w14:paraId="1363CF48" w14:textId="0C99ECA3" w:rsidR="00B431C2" w:rsidRPr="0065393C" w:rsidRDefault="00B431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0DF1" w:rsidRPr="0065393C" w14:paraId="4AD74B4E" w14:textId="77777777" w:rsidTr="00A1217C">
        <w:trPr>
          <w:trHeight w:val="175"/>
        </w:trPr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DDBD0" w14:textId="67FD3ED0" w:rsidR="00440DF1" w:rsidRPr="0065393C" w:rsidRDefault="00A1217C" w:rsidP="003B701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April 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68FE7" w14:textId="48CFBCB1" w:rsidR="00440DF1" w:rsidRPr="0065393C" w:rsidRDefault="00583FC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A1217C" w:rsidRPr="0065393C">
              <w:rPr>
                <w:rFonts w:ascii="Calibri" w:eastAsia="Calibri" w:hAnsi="Calibri" w:cs="Calibri"/>
                <w:sz w:val="18"/>
                <w:szCs w:val="18"/>
              </w:rPr>
              <w:t>oci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al Chess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8CDA" w14:textId="566E5510" w:rsidR="00440DF1" w:rsidRPr="0065393C" w:rsidRDefault="00583FC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ANZAC DAY</w:t>
            </w:r>
          </w:p>
        </w:tc>
      </w:tr>
      <w:tr w:rsidR="00880C51" w:rsidRPr="0065393C" w14:paraId="7BB8FF6A" w14:textId="77777777" w:rsidTr="00A1217C">
        <w:trPr>
          <w:trHeight w:val="16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8707" w14:textId="6F295B50" w:rsidR="00B431C2" w:rsidRPr="0065393C" w:rsidRDefault="00DF6E8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May </w:t>
            </w:r>
            <w:r w:rsidR="00583FCD" w:rsidRPr="0065393C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CF7D3" w14:textId="21A97011" w:rsidR="00B431C2" w:rsidRPr="0065393C" w:rsidRDefault="00402A6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Club Lightning Championship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4328" w14:textId="349F1CE6" w:rsidR="00B431C2" w:rsidRPr="0065393C" w:rsidRDefault="00402A6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9 rounds</w:t>
            </w:r>
            <w:r w:rsidRPr="006539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(5minutes) no increment</w:t>
            </w:r>
          </w:p>
        </w:tc>
      </w:tr>
      <w:tr w:rsidR="00880C51" w:rsidRPr="0065393C" w14:paraId="7265B2E1" w14:textId="77777777" w:rsidTr="00A1217C">
        <w:trPr>
          <w:trHeight w:val="24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58624" w14:textId="0FBA5797" w:rsidR="00B431C2" w:rsidRPr="0065393C" w:rsidRDefault="00402A6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May 1</w:t>
            </w:r>
            <w:r w:rsidR="00E661EC" w:rsidRPr="0065393C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E661EC" w:rsidRPr="0065393C">
              <w:rPr>
                <w:rFonts w:ascii="Calibri" w:eastAsia="Calibri" w:hAnsi="Calibri" w:cs="Calibri"/>
                <w:sz w:val="18"/>
                <w:szCs w:val="18"/>
              </w:rPr>
              <w:t>23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E661EC"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 30</w:t>
            </w:r>
          </w:p>
          <w:p w14:paraId="032B73F5" w14:textId="12BED7C1" w:rsidR="00402A69" w:rsidRPr="0065393C" w:rsidRDefault="00402A6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June </w:t>
            </w:r>
            <w:r w:rsidR="00E661EC" w:rsidRPr="0065393C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656051" w:rsidRPr="0065393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E36301" w:rsidRPr="0065393C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661EC" w:rsidRPr="0065393C">
              <w:rPr>
                <w:rFonts w:ascii="Calibri" w:eastAsia="Calibri" w:hAnsi="Calibri" w:cs="Calibri"/>
                <w:sz w:val="18"/>
                <w:szCs w:val="18"/>
              </w:rPr>
              <w:t>0, 27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0E0C" w14:textId="7D19BB85" w:rsidR="00B431C2" w:rsidRPr="0065393C" w:rsidRDefault="0065605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Chess Lectures</w:t>
            </w:r>
            <w:r w:rsidR="00834BF3"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350C2797" w14:textId="06A36284" w:rsidR="00656051" w:rsidRPr="0065393C" w:rsidRDefault="0065605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1, 2, 3, 4, 5, 6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04CFE" w14:textId="77777777" w:rsidR="00B431C2" w:rsidRPr="0065393C" w:rsidRDefault="0065605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1hour lecture followed by social</w:t>
            </w:r>
          </w:p>
          <w:p w14:paraId="2E579E6E" w14:textId="556892BF" w:rsidR="00656051" w:rsidRPr="0065393C" w:rsidRDefault="0065605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Chess (Lightning)</w:t>
            </w:r>
          </w:p>
        </w:tc>
      </w:tr>
      <w:tr w:rsidR="00880C51" w:rsidRPr="0065393C" w14:paraId="3DD57441" w14:textId="77777777" w:rsidTr="00A1217C">
        <w:trPr>
          <w:trHeight w:val="17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889" w14:textId="4E0B33DD" w:rsidR="00B431C2" w:rsidRPr="0065393C" w:rsidRDefault="00E363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June 1</w:t>
            </w:r>
            <w:r w:rsidR="00E661EC" w:rsidRPr="0065393C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  <w:p w14:paraId="1F9320EB" w14:textId="713B8246" w:rsidR="00B431C2" w:rsidRPr="0065393C" w:rsidRDefault="00B431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A658" w14:textId="35358830" w:rsidR="00B431C2" w:rsidRPr="0065393C" w:rsidRDefault="00E363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Social Chess</w:t>
            </w:r>
          </w:p>
          <w:p w14:paraId="6594690A" w14:textId="32EB5D19" w:rsidR="00B431C2" w:rsidRPr="0065393C" w:rsidRDefault="00B431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E9421" w14:textId="4FEC47AD" w:rsidR="00B431C2" w:rsidRPr="0065393C" w:rsidRDefault="00E363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Queen’s Birthday</w:t>
            </w:r>
          </w:p>
        </w:tc>
      </w:tr>
      <w:tr w:rsidR="00880C51" w:rsidRPr="0065393C" w14:paraId="45D76EFC" w14:textId="77777777" w:rsidTr="00A1217C">
        <w:trPr>
          <w:trHeight w:val="24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173D" w14:textId="47C1407A" w:rsidR="00B431C2" w:rsidRPr="0065393C" w:rsidRDefault="008172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Ju</w:t>
            </w:r>
            <w:r w:rsidR="00E661EC" w:rsidRPr="0065393C"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 w:rsidR="00B62290"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 4, 11, 18</w:t>
            </w:r>
          </w:p>
          <w:p w14:paraId="40D9B948" w14:textId="04063783" w:rsidR="00E47A32" w:rsidRPr="0065393C" w:rsidRDefault="00E47A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5C68F" w14:textId="1DFECE88" w:rsidR="00B431C2" w:rsidRPr="0065393C" w:rsidRDefault="00E47A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Winter Rapid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3733" w14:textId="13C8E5E1" w:rsidR="00B431C2" w:rsidRPr="0065393C" w:rsidRDefault="00E47A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9 rounds over 3 Mondays</w:t>
            </w:r>
          </w:p>
          <w:p w14:paraId="1D27A55C" w14:textId="5B631D15" w:rsidR="00E47A32" w:rsidRPr="0065393C" w:rsidRDefault="00E47A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20 minutes + 10 sec/move</w:t>
            </w:r>
          </w:p>
          <w:p w14:paraId="21BF6020" w14:textId="13AD6591" w:rsidR="00E47A32" w:rsidRPr="0065393C" w:rsidRDefault="00E47A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0C51" w:rsidRPr="0065393C" w14:paraId="7A644C9F" w14:textId="77777777" w:rsidTr="00A1217C">
        <w:trPr>
          <w:trHeight w:val="25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99EB2" w14:textId="34F222FF" w:rsidR="00B431C2" w:rsidRPr="0065393C" w:rsidRDefault="00E47A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July </w:t>
            </w:r>
            <w:r w:rsidR="00B62290" w:rsidRPr="0065393C">
              <w:rPr>
                <w:rFonts w:ascii="Calibri" w:eastAsia="Calibri" w:hAnsi="Calibri" w:cs="Calibri"/>
                <w:sz w:val="18"/>
                <w:szCs w:val="20"/>
              </w:rPr>
              <w:t>25</w:t>
            </w:r>
          </w:p>
          <w:p w14:paraId="3CB05E87" w14:textId="3A145929" w:rsidR="00406A79" w:rsidRPr="0065393C" w:rsidRDefault="00406A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August </w:t>
            </w:r>
            <w:r w:rsidR="00B62290" w:rsidRPr="0065393C">
              <w:rPr>
                <w:rFonts w:ascii="Calibri" w:eastAsia="Calibri" w:hAnsi="Calibri" w:cs="Calibri"/>
                <w:sz w:val="18"/>
                <w:szCs w:val="20"/>
              </w:rPr>
              <w:t>1</w:t>
            </w: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 w:rsidR="00B62290" w:rsidRPr="0065393C">
              <w:rPr>
                <w:rFonts w:ascii="Calibri" w:eastAsia="Calibri" w:hAnsi="Calibri" w:cs="Calibri"/>
                <w:sz w:val="18"/>
                <w:szCs w:val="20"/>
              </w:rPr>
              <w:t>8</w:t>
            </w:r>
            <w:r w:rsidRPr="0065393C">
              <w:rPr>
                <w:rFonts w:ascii="Calibri" w:eastAsia="Calibri" w:hAnsi="Calibri" w:cs="Calibri"/>
                <w:sz w:val="18"/>
                <w:szCs w:val="20"/>
              </w:rPr>
              <w:t>, 1</w:t>
            </w:r>
            <w:r w:rsidR="00B62290" w:rsidRPr="0065393C">
              <w:rPr>
                <w:rFonts w:ascii="Calibri" w:eastAsia="Calibri" w:hAnsi="Calibri" w:cs="Calibri"/>
                <w:sz w:val="18"/>
                <w:szCs w:val="20"/>
              </w:rPr>
              <w:t>5</w:t>
            </w:r>
            <w:r w:rsidRPr="0065393C">
              <w:rPr>
                <w:rFonts w:ascii="Calibri" w:eastAsia="Calibri" w:hAnsi="Calibri" w:cs="Calibri"/>
                <w:sz w:val="18"/>
                <w:szCs w:val="20"/>
              </w:rPr>
              <w:t>, 2</w:t>
            </w:r>
            <w:r w:rsidR="00B62290" w:rsidRPr="0065393C">
              <w:rPr>
                <w:rFonts w:ascii="Calibri" w:eastAsia="Calibri" w:hAnsi="Calibri" w:cs="Calibri"/>
                <w:sz w:val="18"/>
                <w:szCs w:val="20"/>
              </w:rPr>
              <w:t>2</w:t>
            </w:r>
            <w:r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 w:rsidR="00BC3FB7" w:rsidRPr="0065393C">
              <w:rPr>
                <w:rFonts w:ascii="Calibri" w:eastAsia="Calibri" w:hAnsi="Calibri" w:cs="Calibri"/>
                <w:sz w:val="18"/>
                <w:szCs w:val="20"/>
              </w:rPr>
              <w:t>29</w:t>
            </w:r>
          </w:p>
          <w:p w14:paraId="75DA1B1B" w14:textId="4B46B322" w:rsidR="00B431C2" w:rsidRPr="0065393C" w:rsidRDefault="00B622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20"/>
                <w:szCs w:val="20"/>
              </w:rPr>
              <w:t>Sep 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ED22B" w14:textId="01F4F018" w:rsidR="00B431C2" w:rsidRPr="0065393C" w:rsidRDefault="00406A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winter Swiss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1A319" w14:textId="48C2E303" w:rsidR="00B431C2" w:rsidRPr="0065393C" w:rsidRDefault="00406A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7 rounds over 7 Mondays</w:t>
            </w:r>
          </w:p>
          <w:p w14:paraId="778BC0C7" w14:textId="004CA8EE" w:rsidR="00406A79" w:rsidRPr="0065393C" w:rsidRDefault="00406A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1h +</w:t>
            </w:r>
            <w:r w:rsidR="00C039A9" w:rsidRPr="0065393C">
              <w:rPr>
                <w:rFonts w:ascii="Calibri" w:eastAsia="Calibri" w:hAnsi="Calibri" w:cs="Calibri"/>
                <w:sz w:val="18"/>
                <w:szCs w:val="20"/>
              </w:rPr>
              <w:t xml:space="preserve"> 30 secs/move</w:t>
            </w:r>
          </w:p>
          <w:p w14:paraId="503ACA00" w14:textId="3C7D38B3" w:rsidR="00B431C2" w:rsidRPr="0065393C" w:rsidRDefault="00B431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0C51" w:rsidRPr="0065393C" w14:paraId="3DA4B1C8" w14:textId="77777777" w:rsidTr="00A1217C">
        <w:trPr>
          <w:trHeight w:val="24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AEB57" w14:textId="260787E8" w:rsidR="00B431C2" w:rsidRPr="0065393C" w:rsidRDefault="00C039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Sep </w:t>
            </w:r>
            <w:r w:rsidR="00B62290" w:rsidRPr="0065393C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 1</w:t>
            </w:r>
            <w:r w:rsidR="00B62290" w:rsidRPr="0065393C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34C09" w14:textId="79EBD38A" w:rsidR="00B431C2" w:rsidRPr="0065393C" w:rsidRDefault="00C039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Canterbury Sprig Allegro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5C947" w14:textId="77777777" w:rsidR="00B431C2" w:rsidRPr="0065393C" w:rsidRDefault="00C039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9 rounds over 2 Mondays</w:t>
            </w:r>
          </w:p>
          <w:p w14:paraId="5994D463" w14:textId="7B867CE7" w:rsidR="00C039A9" w:rsidRPr="0065393C" w:rsidRDefault="00C039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15 minutes/game no increment</w:t>
            </w:r>
          </w:p>
        </w:tc>
      </w:tr>
      <w:tr w:rsidR="00880C51" w:rsidRPr="0065393C" w14:paraId="206E539A" w14:textId="77777777" w:rsidTr="00A1217C">
        <w:trPr>
          <w:trHeight w:val="24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1AFF" w14:textId="14302F8E" w:rsidR="00B431C2" w:rsidRPr="0065393C" w:rsidRDefault="00F4335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Sep 2</w:t>
            </w:r>
            <w:r w:rsidR="00BC3FB7" w:rsidRPr="0065393C">
              <w:rPr>
                <w:rFonts w:ascii="Calibri" w:eastAsia="Calibri" w:hAnsi="Calibri" w:cs="Calibri"/>
                <w:sz w:val="18"/>
                <w:szCs w:val="20"/>
              </w:rPr>
              <w:t>6</w:t>
            </w:r>
          </w:p>
          <w:p w14:paraId="0CEA0F9F" w14:textId="391BB633" w:rsidR="00B431C2" w:rsidRPr="0065393C" w:rsidRDefault="00F4335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Oct 1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 1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 2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4, 31</w:t>
            </w:r>
          </w:p>
          <w:p w14:paraId="6029A491" w14:textId="0DE0F9CE" w:rsidR="00F4335C" w:rsidRPr="0065393C" w:rsidRDefault="00F4335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Nov 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D6F2B" w14:textId="1A1ADB27" w:rsidR="00B431C2" w:rsidRPr="0065393C" w:rsidRDefault="00F4335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Canterbury </w:t>
            </w:r>
            <w:r w:rsidR="00ED644C" w:rsidRPr="0065393C">
              <w:rPr>
                <w:rFonts w:ascii="Calibri" w:eastAsia="Calibri" w:hAnsi="Calibri" w:cs="Calibri"/>
                <w:sz w:val="18"/>
                <w:szCs w:val="18"/>
              </w:rPr>
              <w:t>Open (prize money</w:t>
            </w:r>
          </w:p>
          <w:p w14:paraId="294629C9" w14:textId="60412DC2" w:rsidR="00ED644C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$500 over 3 division) Open, </w:t>
            </w:r>
          </w:p>
          <w:p w14:paraId="389B394D" w14:textId="422425D3" w:rsidR="00ED644C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U1800, and U 1600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EAFB5" w14:textId="77777777" w:rsidR="00B431C2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7 rounds over 7 Mondays</w:t>
            </w:r>
          </w:p>
          <w:p w14:paraId="20A97806" w14:textId="0B2F1A0F" w:rsidR="00ED644C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1h +30 sec/move</w:t>
            </w:r>
          </w:p>
        </w:tc>
      </w:tr>
      <w:tr w:rsidR="00880C51" w:rsidRPr="0065393C" w14:paraId="56EE67B2" w14:textId="77777777" w:rsidTr="00A1217C">
        <w:trPr>
          <w:trHeight w:val="8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F241" w14:textId="38811DAC" w:rsidR="00B431C2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Oct 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15FBC" w14:textId="6749C327" w:rsidR="00B431C2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Social Chess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B227" w14:textId="0458EFC3" w:rsidR="00B431C2" w:rsidRPr="0065393C" w:rsidRDefault="00ED64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Labour Day</w:t>
            </w:r>
          </w:p>
        </w:tc>
      </w:tr>
      <w:tr w:rsidR="00880C51" w:rsidRPr="0065393C" w14:paraId="3B3577E5" w14:textId="77777777" w:rsidTr="00A1217C">
        <w:trPr>
          <w:trHeight w:val="16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5E067" w14:textId="0EF55715" w:rsidR="00B431C2" w:rsidRPr="0065393C" w:rsidRDefault="00C31D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Nov </w:t>
            </w:r>
            <w:r w:rsidR="00BC3FB7" w:rsidRPr="0065393C">
              <w:rPr>
                <w:rFonts w:ascii="Calibri" w:eastAsia="Calibri" w:hAnsi="Calibri" w:cs="Calibri"/>
                <w:sz w:val="18"/>
                <w:szCs w:val="18"/>
              </w:rPr>
              <w:t>21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  <w:r w:rsidR="002521A5" w:rsidRPr="0065393C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130CF63A" w14:textId="2062BF30" w:rsidR="00C31D8B" w:rsidRPr="0065393C" w:rsidRDefault="00C31D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Dec </w:t>
            </w:r>
            <w:r w:rsidR="002521A5" w:rsidRPr="0065393C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,1</w:t>
            </w:r>
            <w:r w:rsidR="002521A5" w:rsidRPr="0065393C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CB63" w14:textId="18AEFBF9" w:rsidR="00B431C2" w:rsidRPr="0065393C" w:rsidRDefault="00C31D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Socia</w:t>
            </w:r>
            <w:r w:rsidRPr="0065393C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>Chess (Lightning)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7746" w14:textId="5C71418F" w:rsidR="00B431C2" w:rsidRPr="0065393C" w:rsidRDefault="00C31D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7 rounds 5 minutes/move</w:t>
            </w:r>
          </w:p>
        </w:tc>
      </w:tr>
      <w:tr w:rsidR="00880C51" w:rsidRPr="0065393C" w14:paraId="68A90BD0" w14:textId="77777777" w:rsidTr="00A1217C">
        <w:trPr>
          <w:trHeight w:val="16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ABC89" w14:textId="44DCF59F" w:rsidR="00B431C2" w:rsidRPr="0065393C" w:rsidRDefault="00C31D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 w:rsidR="00D4036C" w:rsidRPr="0065393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65393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521A5" w:rsidRPr="0065393C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2D9AB" w14:textId="77777777" w:rsidR="00B431C2" w:rsidRPr="0065393C" w:rsidRDefault="00C31D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Presentation Night</w:t>
            </w:r>
          </w:p>
          <w:p w14:paraId="1A6FB794" w14:textId="612C692C" w:rsidR="00D4036C" w:rsidRPr="0065393C" w:rsidRDefault="00D4036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393C">
              <w:rPr>
                <w:rFonts w:ascii="Calibri" w:eastAsia="Calibri" w:hAnsi="Calibri" w:cs="Calibri"/>
                <w:sz w:val="18"/>
                <w:szCs w:val="18"/>
              </w:rPr>
              <w:t>End of year party(lightning)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25A25" w14:textId="77777777" w:rsidR="00B431C2" w:rsidRPr="0065393C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5393C">
              <w:rPr>
                <w:rFonts w:ascii="Calibri" w:eastAsia="Calibri" w:hAnsi="Calibri" w:cs="Calibri"/>
                <w:sz w:val="18"/>
                <w:szCs w:val="20"/>
              </w:rPr>
              <w:t>7 rounds 5 minutes/game</w:t>
            </w:r>
          </w:p>
        </w:tc>
      </w:tr>
    </w:tbl>
    <w:p w14:paraId="21DE2556" w14:textId="77777777" w:rsidR="00440DF1" w:rsidRPr="0065393C" w:rsidRDefault="00440DF1">
      <w:pPr>
        <w:rPr>
          <w:rFonts w:ascii="Calibri" w:eastAsia="Calibri" w:hAnsi="Calibri" w:cs="Calibri"/>
          <w:sz w:val="20"/>
          <w:szCs w:val="20"/>
        </w:rPr>
      </w:pPr>
    </w:p>
    <w:sectPr w:rsidR="00440DF1" w:rsidRPr="0065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4145"/>
    <w:multiLevelType w:val="multilevel"/>
    <w:tmpl w:val="5DF2A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510B50"/>
    <w:multiLevelType w:val="multilevel"/>
    <w:tmpl w:val="50123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C2"/>
    <w:rsid w:val="000A2442"/>
    <w:rsid w:val="000B2AE7"/>
    <w:rsid w:val="002521A5"/>
    <w:rsid w:val="003B701D"/>
    <w:rsid w:val="00402A69"/>
    <w:rsid w:val="00406A79"/>
    <w:rsid w:val="00440DF1"/>
    <w:rsid w:val="00583FCD"/>
    <w:rsid w:val="005A58F1"/>
    <w:rsid w:val="005F0377"/>
    <w:rsid w:val="0065393C"/>
    <w:rsid w:val="00656051"/>
    <w:rsid w:val="006C44DB"/>
    <w:rsid w:val="008172DB"/>
    <w:rsid w:val="00834BF3"/>
    <w:rsid w:val="00880C51"/>
    <w:rsid w:val="00961D4A"/>
    <w:rsid w:val="009C3A10"/>
    <w:rsid w:val="00A1217C"/>
    <w:rsid w:val="00B431C2"/>
    <w:rsid w:val="00B62290"/>
    <w:rsid w:val="00BC3FB7"/>
    <w:rsid w:val="00C039A9"/>
    <w:rsid w:val="00C31D8B"/>
    <w:rsid w:val="00D36056"/>
    <w:rsid w:val="00D4036C"/>
    <w:rsid w:val="00D632EE"/>
    <w:rsid w:val="00DF606C"/>
    <w:rsid w:val="00DF6E87"/>
    <w:rsid w:val="00E06DE0"/>
    <w:rsid w:val="00E36301"/>
    <w:rsid w:val="00E47A32"/>
    <w:rsid w:val="00E661EC"/>
    <w:rsid w:val="00EA3E7C"/>
    <w:rsid w:val="00ED644C"/>
    <w:rsid w:val="00F33FDA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AFDD"/>
  <w15:docId w15:val="{4FDCC85F-A6AF-4E9A-A60D-EA98CDD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.x.meire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Merhi</cp:lastModifiedBy>
  <cp:revision>6</cp:revision>
  <dcterms:created xsi:type="dcterms:W3CDTF">2021-01-19T02:10:00Z</dcterms:created>
  <dcterms:modified xsi:type="dcterms:W3CDTF">2022-01-17T04:22:00Z</dcterms:modified>
</cp:coreProperties>
</file>