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C886" w14:textId="77777777" w:rsidR="00B431C2" w:rsidRDefault="005A58F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Canterbury Chess Club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6719"/>
      </w:tblGrid>
      <w:tr w:rsidR="00B431C2" w14:paraId="1F8CA0B0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88F67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LOCATION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22A47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The Lakemba Club, 26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Quigg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St. Lakemba, NSW, 2195</w:t>
            </w:r>
          </w:p>
        </w:tc>
      </w:tr>
      <w:tr w:rsidR="00B431C2" w14:paraId="7DC28C8D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D50EF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WHEN?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6D69D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Monday evenings</w:t>
            </w:r>
          </w:p>
          <w:p w14:paraId="24340D31" w14:textId="77777777" w:rsidR="00B431C2" w:rsidRDefault="005A58F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7:00pm for social chess</w:t>
            </w:r>
          </w:p>
          <w:p w14:paraId="7BEAE790" w14:textId="77777777" w:rsidR="00B431C2" w:rsidRDefault="005A58F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Tournaments from 7:30pm</w:t>
            </w:r>
          </w:p>
        </w:tc>
      </w:tr>
      <w:tr w:rsidR="00B431C2" w:rsidRPr="00F33FDA" w14:paraId="62227149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6E633" w14:textId="77777777" w:rsidR="00B431C2" w:rsidRPr="00F33FDA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3FDA">
              <w:rPr>
                <w:rFonts w:ascii="Calibri" w:eastAsia="Calibri" w:hAnsi="Calibri" w:cs="Calibri"/>
                <w:sz w:val="20"/>
                <w:szCs w:val="20"/>
              </w:rPr>
              <w:t>WHO CAN PLAY?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9F86F" w14:textId="5195ECA9" w:rsidR="00B431C2" w:rsidRPr="00F33FDA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3FDA">
              <w:rPr>
                <w:rFonts w:ascii="Calibri" w:eastAsia="Calibri" w:hAnsi="Calibri" w:cs="Calibri"/>
                <w:sz w:val="20"/>
                <w:szCs w:val="20"/>
              </w:rPr>
              <w:t>To play in our tournament’s players must hold the following annual memberships:</w:t>
            </w:r>
          </w:p>
          <w:p w14:paraId="348CA639" w14:textId="77777777" w:rsidR="00B431C2" w:rsidRPr="00F33FDA" w:rsidRDefault="005A58F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F33FDA">
              <w:rPr>
                <w:rFonts w:ascii="Calibri" w:eastAsia="Calibri" w:hAnsi="Calibri" w:cs="Calibri"/>
                <w:sz w:val="20"/>
                <w:szCs w:val="20"/>
              </w:rPr>
              <w:t>Canterbury Chess Club membership (currently $10)</w:t>
            </w:r>
          </w:p>
          <w:p w14:paraId="12D1A1C4" w14:textId="77777777" w:rsidR="00B431C2" w:rsidRPr="00F33FDA" w:rsidRDefault="005A58F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F33FDA">
              <w:rPr>
                <w:rFonts w:ascii="Calibri" w:eastAsia="Calibri" w:hAnsi="Calibri" w:cs="Calibri"/>
                <w:sz w:val="20"/>
                <w:szCs w:val="20"/>
              </w:rPr>
              <w:t>Canterbury Bulldogs Leagues Club membership (currently $15 or concession)</w:t>
            </w:r>
          </w:p>
          <w:p w14:paraId="0F379381" w14:textId="77777777" w:rsidR="00B431C2" w:rsidRPr="00F33FDA" w:rsidRDefault="005A58F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F33FDA">
              <w:rPr>
                <w:rFonts w:ascii="Calibri" w:eastAsia="Calibri" w:hAnsi="Calibri" w:cs="Calibri"/>
                <w:sz w:val="20"/>
                <w:szCs w:val="20"/>
              </w:rPr>
              <w:t>At least an associate membership of NSW Chess Association (currently $10)</w:t>
            </w:r>
          </w:p>
        </w:tc>
      </w:tr>
      <w:tr w:rsidR="00B431C2" w14:paraId="564A8592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0EAEA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JUNIORS (under 18)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0F457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Must be accompanied by an adult and to play in our tournaments must be a member of either the NSW Junior Chess League or the NSW Chess Association.</w:t>
            </w:r>
          </w:p>
        </w:tc>
      </w:tr>
      <w:tr w:rsidR="00B431C2" w14:paraId="4136B88B" w14:textId="77777777"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1553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INQUIRIES</w:t>
            </w:r>
          </w:p>
        </w:tc>
        <w:tc>
          <w:tcPr>
            <w:tcW w:w="79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5B81E" w14:textId="08057956" w:rsidR="00B431C2" w:rsidRDefault="005A58F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ALEXANDRE MERHI: PHONE </w:t>
            </w:r>
            <w:r w:rsidR="00656051">
              <w:rPr>
                <w:rFonts w:ascii="Calibri" w:eastAsia="Calibri" w:hAnsi="Calibri" w:cs="Calibri"/>
                <w:sz w:val="18"/>
              </w:rPr>
              <w:t>0417284783</w:t>
            </w:r>
          </w:p>
          <w:p w14:paraId="67F51BC1" w14:textId="77777777" w:rsidR="00B431C2" w:rsidRDefault="000B2AE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5A58F1">
                <w:rPr>
                  <w:rFonts w:ascii="Calibri" w:eastAsia="Calibri" w:hAnsi="Calibri" w:cs="Calibri"/>
                  <w:color w:val="0563C1"/>
                  <w:sz w:val="18"/>
                  <w:u w:val="single"/>
                </w:rPr>
                <w:t>eastern_star2@hotmail.com</w:t>
              </w:r>
            </w:hyperlink>
            <w:r w:rsidR="005A58F1">
              <w:rPr>
                <w:rFonts w:ascii="Calibri" w:eastAsia="Calibri" w:hAnsi="Calibri" w:cs="Calibri"/>
                <w:sz w:val="18"/>
              </w:rPr>
              <w:t xml:space="preserve"> OR FRED FLATOW: PHONE 95881807</w:t>
            </w:r>
          </w:p>
        </w:tc>
      </w:tr>
    </w:tbl>
    <w:p w14:paraId="6B5288E1" w14:textId="77777777" w:rsidR="00B431C2" w:rsidRDefault="00B431C2">
      <w:pPr>
        <w:rPr>
          <w:rFonts w:ascii="Calibri" w:eastAsia="Calibri" w:hAnsi="Calibri" w:cs="Calibri"/>
        </w:rPr>
      </w:pPr>
    </w:p>
    <w:p w14:paraId="585A1E84" w14:textId="1955E5C8" w:rsidR="00B431C2" w:rsidRDefault="005A5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 FOR 202</w:t>
      </w:r>
      <w:r w:rsidR="00961D4A">
        <w:rPr>
          <w:rFonts w:ascii="Calibri" w:eastAsia="Calibri" w:hAnsi="Calibri" w:cs="Calibri"/>
          <w:b/>
        </w:rPr>
        <w:t>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6"/>
        <w:gridCol w:w="2985"/>
        <w:gridCol w:w="2977"/>
      </w:tblGrid>
      <w:tr w:rsidR="00880C51" w14:paraId="15725D72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194AF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1B22D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EVENT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D2F74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NOTES</w:t>
            </w:r>
          </w:p>
        </w:tc>
      </w:tr>
      <w:tr w:rsidR="00880C51" w14:paraId="28E1D852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B1046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Jan </w:t>
            </w:r>
            <w:r w:rsidR="00961D4A">
              <w:rPr>
                <w:rFonts w:ascii="Calibri" w:eastAsia="Calibri" w:hAnsi="Calibri" w:cs="Calibri"/>
                <w:sz w:val="20"/>
              </w:rPr>
              <w:t>4, 11,</w:t>
            </w:r>
            <w:r w:rsidR="006C44DB">
              <w:rPr>
                <w:rFonts w:ascii="Calibri" w:eastAsia="Calibri" w:hAnsi="Calibri" w:cs="Calibri"/>
                <w:sz w:val="20"/>
              </w:rPr>
              <w:t xml:space="preserve"> 18, 25</w:t>
            </w:r>
          </w:p>
          <w:p w14:paraId="5F778BE5" w14:textId="057C37C4" w:rsidR="00880C51" w:rsidRDefault="00880C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Feb 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B3DA" w14:textId="34B6F5F8" w:rsidR="00B431C2" w:rsidRDefault="006C44D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Social Chess</w:t>
            </w:r>
          </w:p>
          <w:p w14:paraId="688655A2" w14:textId="192FECDF" w:rsidR="00B431C2" w:rsidRDefault="00B4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024D6" w14:textId="18C1DC60" w:rsidR="00B431C2" w:rsidRPr="00D632EE" w:rsidRDefault="006C44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32EE">
              <w:rPr>
                <w:rFonts w:ascii="Calibri" w:eastAsia="Calibri" w:hAnsi="Calibri" w:cs="Calibri"/>
                <w:sz w:val="20"/>
                <w:szCs w:val="20"/>
              </w:rPr>
              <w:t>Long Holidays</w:t>
            </w:r>
          </w:p>
        </w:tc>
      </w:tr>
      <w:tr w:rsidR="00880C51" w14:paraId="1294F4DD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48C90" w14:textId="6B9CCF34" w:rsidR="00B431C2" w:rsidRPr="00D632EE" w:rsidRDefault="00D360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32EE">
              <w:rPr>
                <w:rFonts w:ascii="Calibri" w:eastAsia="Calibri" w:hAnsi="Calibri" w:cs="Calibri"/>
                <w:sz w:val="20"/>
                <w:szCs w:val="20"/>
              </w:rPr>
              <w:t>Feb 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F5831" w14:textId="77777777" w:rsidR="00B431C2" w:rsidRPr="00D632EE" w:rsidRDefault="00D360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32EE">
              <w:rPr>
                <w:rFonts w:ascii="Calibri" w:eastAsia="Calibri" w:hAnsi="Calibri" w:cs="Calibri"/>
                <w:sz w:val="20"/>
                <w:szCs w:val="20"/>
              </w:rPr>
              <w:t>Annual General Meeting</w:t>
            </w:r>
          </w:p>
          <w:p w14:paraId="2A017B28" w14:textId="1BBE8606" w:rsidR="00D36056" w:rsidRPr="00D632EE" w:rsidRDefault="00D360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32EE">
              <w:rPr>
                <w:rFonts w:ascii="Calibri" w:eastAsia="Calibri" w:hAnsi="Calibri" w:cs="Calibri"/>
                <w:sz w:val="20"/>
                <w:szCs w:val="20"/>
              </w:rPr>
              <w:t>(Lightning)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E7757" w14:textId="770467BA" w:rsidR="00B431C2" w:rsidRPr="00D632EE" w:rsidRDefault="00D360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32EE">
              <w:rPr>
                <w:rFonts w:ascii="Calibri" w:eastAsia="Calibri" w:hAnsi="Calibri" w:cs="Calibri"/>
                <w:sz w:val="20"/>
                <w:szCs w:val="20"/>
              </w:rPr>
              <w:t>7 rounds (5 minutes)</w:t>
            </w:r>
          </w:p>
        </w:tc>
      </w:tr>
      <w:tr w:rsidR="00880C51" w14:paraId="23E4DDB8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97ADF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Feb </w:t>
            </w:r>
            <w:r w:rsidR="00D36056">
              <w:rPr>
                <w:rFonts w:ascii="Calibri" w:eastAsia="Calibri" w:hAnsi="Calibri" w:cs="Calibri"/>
                <w:sz w:val="20"/>
              </w:rPr>
              <w:t>15</w:t>
            </w:r>
            <w:r w:rsidR="00D632EE">
              <w:rPr>
                <w:rFonts w:ascii="Calibri" w:eastAsia="Calibri" w:hAnsi="Calibri" w:cs="Calibri"/>
                <w:sz w:val="20"/>
              </w:rPr>
              <w:t>,22,</w:t>
            </w:r>
          </w:p>
          <w:p w14:paraId="778274DC" w14:textId="5A4033D2" w:rsidR="00D632EE" w:rsidRPr="00D632EE" w:rsidRDefault="00D632E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40673" w14:textId="79302E67" w:rsidR="00B431C2" w:rsidRPr="00D36056" w:rsidRDefault="00D3605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32EE">
              <w:rPr>
                <w:rFonts w:ascii="Calibri" w:eastAsia="Calibri" w:hAnsi="Calibri" w:cs="Calibri"/>
                <w:sz w:val="20"/>
                <w:szCs w:val="20"/>
              </w:rPr>
              <w:t>Canterbury Rapid Championship</w:t>
            </w:r>
          </w:p>
          <w:p w14:paraId="62CA0D10" w14:textId="7C754D51" w:rsidR="00D36056" w:rsidRDefault="00D360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2A45A" w14:textId="77777777" w:rsidR="00B431C2" w:rsidRDefault="00D632E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rounds over 3 Mondays</w:t>
            </w:r>
          </w:p>
          <w:p w14:paraId="7C640370" w14:textId="032A4A61" w:rsidR="00D632EE" w:rsidRPr="00D632EE" w:rsidRDefault="00D632E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minutes +10 sec/move</w:t>
            </w:r>
          </w:p>
        </w:tc>
      </w:tr>
      <w:tr w:rsidR="00880C51" w14:paraId="1751A568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59952" w14:textId="77777777" w:rsidR="00B431C2" w:rsidRDefault="00880C5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80C51">
              <w:rPr>
                <w:rFonts w:ascii="Calibri" w:eastAsia="Calibri" w:hAnsi="Calibri" w:cs="Calibri"/>
                <w:sz w:val="20"/>
                <w:szCs w:val="20"/>
              </w:rPr>
              <w:t>March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8,15,22,29</w:t>
            </w:r>
          </w:p>
          <w:p w14:paraId="1E1AA367" w14:textId="57FFF9C4" w:rsidR="00F33FDA" w:rsidRPr="00880C51" w:rsidRDefault="00F33F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12,19,2</w:t>
            </w:r>
            <w:r w:rsidR="00DF606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B6BCC" w14:textId="2BD0F6FB" w:rsidR="00B431C2" w:rsidRPr="00F33FDA" w:rsidRDefault="00F33F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3FDA">
              <w:rPr>
                <w:rFonts w:ascii="Calibri" w:eastAsia="Calibri" w:hAnsi="Calibri" w:cs="Calibri"/>
                <w:sz w:val="20"/>
                <w:szCs w:val="20"/>
              </w:rPr>
              <w:t>Canterbury Cha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mpionship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378F5" w14:textId="76299149" w:rsidR="00B431C2" w:rsidRDefault="00F33FD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 rounds</w:t>
            </w:r>
          </w:p>
          <w:p w14:paraId="19240E9F" w14:textId="77317C59" w:rsidR="00B431C2" w:rsidRDefault="00F33F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90</w:t>
            </w:r>
            <w:r w:rsidR="005A58F1">
              <w:rPr>
                <w:rFonts w:ascii="Calibri" w:eastAsia="Calibri" w:hAnsi="Calibri" w:cs="Calibri"/>
                <w:sz w:val="20"/>
              </w:rPr>
              <w:t xml:space="preserve"> minutes + 10 secs/move</w:t>
            </w:r>
          </w:p>
        </w:tc>
      </w:tr>
      <w:tr w:rsidR="00880C51" w14:paraId="7713C409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350BD" w14:textId="07F7919C" w:rsidR="00B431C2" w:rsidRDefault="00F33FD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April 5</w:t>
            </w:r>
          </w:p>
          <w:p w14:paraId="5B7D20D9" w14:textId="4F4A94AF" w:rsidR="00B431C2" w:rsidRDefault="00B4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1BE4" w14:textId="64FAB85C" w:rsidR="00B431C2" w:rsidRPr="00F33FDA" w:rsidRDefault="00F33F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Chess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4EBB8" w14:textId="121FA39A" w:rsidR="00B431C2" w:rsidRDefault="00F33FD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Easter Monday</w:t>
            </w:r>
          </w:p>
          <w:p w14:paraId="1363CF48" w14:textId="0C99ECA3" w:rsidR="00B431C2" w:rsidRDefault="00B4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0C51" w14:paraId="7BB8FF6A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48707" w14:textId="6745791D" w:rsidR="00B431C2" w:rsidRPr="00DF6E87" w:rsidRDefault="00DF6E8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F6E87"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CF7D3" w14:textId="21A97011" w:rsidR="00B431C2" w:rsidRPr="00DF6E87" w:rsidRDefault="00402A6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Lightning Championship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C4328" w14:textId="349F1CE6" w:rsidR="00B431C2" w:rsidRPr="00402A69" w:rsidRDefault="00402A6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02A69">
              <w:rPr>
                <w:rFonts w:ascii="Calibri" w:eastAsia="Calibri" w:hAnsi="Calibri" w:cs="Calibri"/>
                <w:sz w:val="20"/>
                <w:szCs w:val="20"/>
              </w:rPr>
              <w:t>9 rounds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(5minutes) no increment</w:t>
            </w:r>
          </w:p>
        </w:tc>
      </w:tr>
      <w:tr w:rsidR="00880C51" w14:paraId="7265B2E1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58624" w14:textId="77777777" w:rsidR="00B431C2" w:rsidRDefault="00402A6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02A69"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10,17,24,31</w:t>
            </w:r>
          </w:p>
          <w:p w14:paraId="032B73F5" w14:textId="74272943" w:rsidR="00402A69" w:rsidRPr="00402A69" w:rsidRDefault="00402A6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 7</w:t>
            </w:r>
            <w:r w:rsidR="00656051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E36301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60E0C" w14:textId="39D64CA8" w:rsidR="00B431C2" w:rsidRDefault="0065605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Chess Lectures</w:t>
            </w:r>
            <w:r w:rsidR="00834BF3">
              <w:rPr>
                <w:rFonts w:ascii="Calibri" w:eastAsia="Calibri" w:hAnsi="Calibri" w:cs="Calibri"/>
                <w:sz w:val="20"/>
                <w:szCs w:val="20"/>
              </w:rPr>
              <w:t xml:space="preserve"> IM George Xie</w:t>
            </w:r>
          </w:p>
          <w:p w14:paraId="350C2797" w14:textId="06A36284" w:rsidR="00656051" w:rsidRPr="00656051" w:rsidRDefault="0065605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1, 2, 3, 4, 5, 6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04CFE" w14:textId="77777777" w:rsidR="00B431C2" w:rsidRDefault="0065605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1hour lecture followed by social</w:t>
            </w:r>
          </w:p>
          <w:p w14:paraId="2E579E6E" w14:textId="556892BF" w:rsidR="00656051" w:rsidRPr="00656051" w:rsidRDefault="0065605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Chess (Lightning)</w:t>
            </w:r>
          </w:p>
        </w:tc>
      </w:tr>
      <w:tr w:rsidR="00880C51" w14:paraId="3DD57441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6889" w14:textId="17AA18EE" w:rsidR="00B431C2" w:rsidRDefault="00E3630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June 14</w:t>
            </w:r>
          </w:p>
          <w:p w14:paraId="1F9320EB" w14:textId="713B8246" w:rsidR="00B431C2" w:rsidRDefault="00B4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A658" w14:textId="35358830" w:rsidR="00B431C2" w:rsidRDefault="00E3630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Social Chess</w:t>
            </w:r>
          </w:p>
          <w:p w14:paraId="6594690A" w14:textId="32EB5D19" w:rsidR="00B431C2" w:rsidRDefault="00B4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E9421" w14:textId="4FEC47AD" w:rsidR="00B431C2" w:rsidRPr="00E36301" w:rsidRDefault="00E363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36301">
              <w:rPr>
                <w:rFonts w:ascii="Calibri" w:eastAsia="Calibri" w:hAnsi="Calibri" w:cs="Calibri"/>
                <w:sz w:val="20"/>
                <w:szCs w:val="20"/>
              </w:rPr>
              <w:t>Queen’s Birthday</w:t>
            </w:r>
          </w:p>
        </w:tc>
      </w:tr>
      <w:tr w:rsidR="00880C51" w14:paraId="45D76EFC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A173D" w14:textId="77777777" w:rsidR="00B431C2" w:rsidRDefault="008172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72DB">
              <w:rPr>
                <w:rFonts w:ascii="Calibri" w:eastAsia="Calibri" w:hAnsi="Calibri" w:cs="Calibri"/>
                <w:sz w:val="20"/>
                <w:szCs w:val="20"/>
              </w:rPr>
              <w:t>June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28</w:t>
            </w:r>
          </w:p>
          <w:p w14:paraId="40D9B948" w14:textId="2DE5ADD4" w:rsidR="00E47A32" w:rsidRPr="008172DB" w:rsidRDefault="00E47A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 5, 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5C68F" w14:textId="1DFECE88" w:rsidR="00B431C2" w:rsidRPr="00E47A32" w:rsidRDefault="00E47A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Canterbury Winter Rapid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E3733" w14:textId="13C8E5E1" w:rsidR="00B431C2" w:rsidRDefault="00E47A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rounds over 3 Mondays</w:t>
            </w:r>
          </w:p>
          <w:p w14:paraId="1D27A55C" w14:textId="5B631D15" w:rsidR="00E47A32" w:rsidRDefault="00E47A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minutes + 10 sec/move</w:t>
            </w:r>
          </w:p>
          <w:p w14:paraId="21BF6020" w14:textId="13AD6591" w:rsidR="00E47A32" w:rsidRPr="00E47A32" w:rsidRDefault="00E47A3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0C51" w14:paraId="7A644C9F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99EB2" w14:textId="1A8A0A0D" w:rsidR="00B431C2" w:rsidRDefault="00E47A3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July 19</w:t>
            </w:r>
            <w:r w:rsidR="00406A79">
              <w:rPr>
                <w:rFonts w:ascii="Calibri" w:eastAsia="Calibri" w:hAnsi="Calibri" w:cs="Calibri"/>
                <w:sz w:val="20"/>
              </w:rPr>
              <w:t>, 26</w:t>
            </w:r>
          </w:p>
          <w:p w14:paraId="3CB05E87" w14:textId="265E05A7" w:rsidR="00406A79" w:rsidRDefault="00406A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August 2, 9, 16, 23, 30</w:t>
            </w:r>
          </w:p>
          <w:p w14:paraId="75DA1B1B" w14:textId="4228DEEA" w:rsidR="00B431C2" w:rsidRDefault="00B4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ED22B" w14:textId="01F4F018" w:rsidR="00B431C2" w:rsidRPr="00406A79" w:rsidRDefault="00406A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Canterbury winter Swiss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1A319" w14:textId="48C2E303" w:rsidR="00B431C2" w:rsidRDefault="00406A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 rounds over 7 Mondays</w:t>
            </w:r>
          </w:p>
          <w:p w14:paraId="778BC0C7" w14:textId="004CA8EE" w:rsidR="00406A79" w:rsidRDefault="00406A7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1h +</w:t>
            </w:r>
            <w:r w:rsidR="00C039A9">
              <w:rPr>
                <w:rFonts w:ascii="Calibri" w:eastAsia="Calibri" w:hAnsi="Calibri" w:cs="Calibri"/>
                <w:sz w:val="20"/>
              </w:rPr>
              <w:t xml:space="preserve"> 30 secs/move</w:t>
            </w:r>
          </w:p>
          <w:p w14:paraId="503ACA00" w14:textId="3C7D38B3" w:rsidR="00B431C2" w:rsidRDefault="00B4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0C51" w14:paraId="3DA4B1C8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AEB57" w14:textId="48BC53D2" w:rsidR="00B431C2" w:rsidRPr="00C039A9" w:rsidRDefault="00C039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Sep 6, 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34C09" w14:textId="79EBD38A" w:rsidR="00B431C2" w:rsidRPr="00C039A9" w:rsidRDefault="00C039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Canterbury Sprig Allegro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5C947" w14:textId="77777777" w:rsidR="00B431C2" w:rsidRDefault="00C039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rounds over 2 Mondays</w:t>
            </w:r>
          </w:p>
          <w:p w14:paraId="5994D463" w14:textId="7B867CE7" w:rsidR="00C039A9" w:rsidRPr="00C039A9" w:rsidRDefault="00C039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minutes/game no increment</w:t>
            </w:r>
          </w:p>
        </w:tc>
      </w:tr>
      <w:tr w:rsidR="00880C51" w14:paraId="206E539A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51AFF" w14:textId="7B8FD79A" w:rsidR="00B431C2" w:rsidRDefault="00F4335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Sep 20, 27</w:t>
            </w:r>
          </w:p>
          <w:p w14:paraId="0CEA0F9F" w14:textId="1762D0E7" w:rsidR="00B431C2" w:rsidRDefault="00F433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4335C">
              <w:rPr>
                <w:rFonts w:ascii="Calibri" w:eastAsia="Calibri" w:hAnsi="Calibri" w:cs="Calibri"/>
                <w:sz w:val="20"/>
                <w:szCs w:val="20"/>
              </w:rPr>
              <w:t>Oct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11, 18, 2</w:t>
            </w:r>
            <w:r w:rsidR="00DF606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14:paraId="6029A491" w14:textId="65E6C308" w:rsidR="00F4335C" w:rsidRPr="00F4335C" w:rsidRDefault="00F433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 1,8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D6F2B" w14:textId="1A1ADB27" w:rsidR="00B431C2" w:rsidRDefault="00F433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4335C">
              <w:rPr>
                <w:rFonts w:ascii="Calibri" w:eastAsia="Calibri" w:hAnsi="Calibri" w:cs="Calibri"/>
                <w:sz w:val="20"/>
                <w:szCs w:val="20"/>
              </w:rPr>
              <w:t>Canterbury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D644C">
              <w:rPr>
                <w:rFonts w:ascii="Calibri" w:eastAsia="Calibri" w:hAnsi="Calibri" w:cs="Calibri"/>
                <w:sz w:val="20"/>
                <w:szCs w:val="20"/>
              </w:rPr>
              <w:t>Open (prize money</w:t>
            </w:r>
          </w:p>
          <w:p w14:paraId="294629C9" w14:textId="60412DC2" w:rsidR="00ED644C" w:rsidRDefault="00ED6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$500 over 3 division) Open, </w:t>
            </w:r>
          </w:p>
          <w:p w14:paraId="389B394D" w14:textId="422425D3" w:rsidR="00ED644C" w:rsidRPr="00F4335C" w:rsidRDefault="00ED6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U1800, and U 1600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EAFB5" w14:textId="77777777" w:rsidR="00B431C2" w:rsidRDefault="00ED6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D644C">
              <w:rPr>
                <w:rFonts w:ascii="Calibri" w:eastAsia="Calibri" w:hAnsi="Calibri" w:cs="Calibri"/>
                <w:sz w:val="20"/>
                <w:szCs w:val="20"/>
              </w:rPr>
              <w:t>7 rounds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over 7 Mondays</w:t>
            </w:r>
          </w:p>
          <w:p w14:paraId="20A97806" w14:textId="0B2F1A0F" w:rsidR="00ED644C" w:rsidRPr="00ED644C" w:rsidRDefault="00ED6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1h +30 sec/move</w:t>
            </w:r>
          </w:p>
        </w:tc>
      </w:tr>
      <w:tr w:rsidR="00880C51" w14:paraId="56EE67B2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3F241" w14:textId="16E0AA87" w:rsidR="00B431C2" w:rsidRPr="00ED644C" w:rsidRDefault="00ED6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D644C">
              <w:rPr>
                <w:rFonts w:ascii="Calibri" w:eastAsia="Calibri" w:hAnsi="Calibri" w:cs="Calibri"/>
                <w:sz w:val="20"/>
                <w:szCs w:val="20"/>
              </w:rPr>
              <w:t>Oct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15FBC" w14:textId="6749C327" w:rsidR="00B431C2" w:rsidRPr="00ED644C" w:rsidRDefault="00ED6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Chess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B227" w14:textId="0458EFC3" w:rsidR="00B431C2" w:rsidRPr="00ED644C" w:rsidRDefault="00ED644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Labour Day</w:t>
            </w:r>
          </w:p>
        </w:tc>
      </w:tr>
      <w:tr w:rsidR="00880C51" w14:paraId="3B3577E5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5E067" w14:textId="77777777" w:rsidR="00B431C2" w:rsidRDefault="00C31D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 15 22,29</w:t>
            </w:r>
          </w:p>
          <w:p w14:paraId="130CF63A" w14:textId="09D5BCA6" w:rsidR="00C31D8B" w:rsidRPr="00C31D8B" w:rsidRDefault="00C31D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Dec 6,13,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ECB63" w14:textId="18AEFBF9" w:rsidR="00B431C2" w:rsidRDefault="00C31D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D8B">
              <w:rPr>
                <w:rFonts w:ascii="Calibri" w:eastAsia="Calibri" w:hAnsi="Calibri" w:cs="Calibri"/>
                <w:sz w:val="20"/>
                <w:szCs w:val="20"/>
              </w:rPr>
              <w:t>Socia</w:t>
            </w:r>
            <w:r>
              <w:rPr>
                <w:rFonts w:ascii="Calibri" w:eastAsia="Calibri" w:hAnsi="Calibri" w:cs="Calibri"/>
              </w:rPr>
              <w:t xml:space="preserve">l </w:t>
            </w:r>
            <w:r w:rsidRPr="00C31D8B">
              <w:rPr>
                <w:rFonts w:ascii="Calibri" w:eastAsia="Calibri" w:hAnsi="Calibri" w:cs="Calibri"/>
                <w:sz w:val="20"/>
                <w:szCs w:val="20"/>
              </w:rPr>
              <w:t>Chess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(Lightning)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D7746" w14:textId="5C71418F" w:rsidR="00B431C2" w:rsidRPr="00C31D8B" w:rsidRDefault="00C31D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1D8B">
              <w:rPr>
                <w:rFonts w:ascii="Calibri" w:eastAsia="Calibri" w:hAnsi="Calibri" w:cs="Calibri"/>
                <w:sz w:val="20"/>
                <w:szCs w:val="20"/>
              </w:rPr>
              <w:t>7 rounds 5 minutes/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move</w:t>
            </w:r>
          </w:p>
        </w:tc>
      </w:tr>
      <w:tr w:rsidR="00880C51" w14:paraId="68A90BD0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ABC89" w14:textId="7AC0299C" w:rsidR="00B431C2" w:rsidRPr="00C31D8B" w:rsidRDefault="00C31D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1D8B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="00D4036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31D8B">
              <w:rPr>
                <w:rFonts w:ascii="Calibri" w:eastAsia="Calibri" w:hAnsi="Calibri" w:cs="Calibri"/>
                <w:sz w:val="20"/>
                <w:szCs w:val="20"/>
              </w:rPr>
              <w:t xml:space="preserve"> 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2D9AB" w14:textId="77777777" w:rsidR="00B431C2" w:rsidRDefault="00C31D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Presentation Night</w:t>
            </w:r>
          </w:p>
          <w:p w14:paraId="1A6FB794" w14:textId="612C692C" w:rsidR="00D4036C" w:rsidRPr="00C31D8B" w:rsidRDefault="00D4036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of year party(lightning)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25A25" w14:textId="77777777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7 rounds 5 minutes/game</w:t>
            </w:r>
          </w:p>
        </w:tc>
      </w:tr>
      <w:tr w:rsidR="00880C51" w14:paraId="44D165FA" w14:textId="77777777" w:rsidTr="00D4036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72A9E" w14:textId="78F7A698" w:rsidR="00B431C2" w:rsidRDefault="005A58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Dec</w:t>
            </w:r>
            <w:r w:rsidR="00D4036C">
              <w:rPr>
                <w:rFonts w:ascii="Calibri" w:eastAsia="Calibri" w:hAnsi="Calibri" w:cs="Calibri"/>
                <w:sz w:val="20"/>
              </w:rPr>
              <w:t xml:space="preserve"> 27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700FC" w14:textId="68AF1600" w:rsidR="00B431C2" w:rsidRPr="00D4036C" w:rsidRDefault="00D4036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Social Chess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D9105" w14:textId="2A6F6C27" w:rsidR="00B431C2" w:rsidRPr="00D4036C" w:rsidRDefault="00D4036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Lightning </w:t>
            </w:r>
          </w:p>
        </w:tc>
      </w:tr>
    </w:tbl>
    <w:p w14:paraId="3181DC03" w14:textId="77777777" w:rsidR="00B431C2" w:rsidRDefault="00B431C2">
      <w:pPr>
        <w:rPr>
          <w:rFonts w:ascii="Calibri" w:eastAsia="Calibri" w:hAnsi="Calibri" w:cs="Calibri"/>
        </w:rPr>
      </w:pPr>
    </w:p>
    <w:sectPr w:rsidR="00B43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84145"/>
    <w:multiLevelType w:val="multilevel"/>
    <w:tmpl w:val="5DF2A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510B50"/>
    <w:multiLevelType w:val="multilevel"/>
    <w:tmpl w:val="50123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C2"/>
    <w:rsid w:val="000B2AE7"/>
    <w:rsid w:val="00402A69"/>
    <w:rsid w:val="00406A79"/>
    <w:rsid w:val="005A58F1"/>
    <w:rsid w:val="00656051"/>
    <w:rsid w:val="006C44DB"/>
    <w:rsid w:val="008172DB"/>
    <w:rsid w:val="00834BF3"/>
    <w:rsid w:val="00880C51"/>
    <w:rsid w:val="00961D4A"/>
    <w:rsid w:val="00B431C2"/>
    <w:rsid w:val="00C039A9"/>
    <w:rsid w:val="00C31D8B"/>
    <w:rsid w:val="00D36056"/>
    <w:rsid w:val="00D4036C"/>
    <w:rsid w:val="00D632EE"/>
    <w:rsid w:val="00DF606C"/>
    <w:rsid w:val="00DF6E87"/>
    <w:rsid w:val="00E36301"/>
    <w:rsid w:val="00E47A32"/>
    <w:rsid w:val="00ED644C"/>
    <w:rsid w:val="00F33FDA"/>
    <w:rsid w:val="00F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AFDD"/>
  <w15:docId w15:val="{4FDCC85F-A6AF-4E9A-A60D-EA98CDDA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stern_star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2021-01-19T02:10:00Z</dcterms:created>
  <dcterms:modified xsi:type="dcterms:W3CDTF">2021-01-19T02:10:00Z</dcterms:modified>
</cp:coreProperties>
</file>