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2069" w14:textId="77777777" w:rsidR="00F375B4" w:rsidRPr="00B213DF" w:rsidRDefault="00F375B4" w:rsidP="00F375B4">
      <w:pPr>
        <w:rPr>
          <w:b/>
          <w:u w:val="single"/>
        </w:rPr>
      </w:pPr>
      <w:r w:rsidRPr="00B213DF">
        <w:rPr>
          <w:b/>
          <w:u w:val="single"/>
        </w:rPr>
        <w:t xml:space="preserve">Canterbury Chess Club </w:t>
      </w:r>
    </w:p>
    <w:tbl>
      <w:tblPr>
        <w:tblStyle w:val="TableGrid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972"/>
      </w:tblGrid>
      <w:tr w:rsidR="00F375B4" w14:paraId="22B2C178" w14:textId="77777777" w:rsidTr="00B014E5">
        <w:trPr>
          <w:trHeight w:val="116"/>
        </w:trPr>
        <w:tc>
          <w:tcPr>
            <w:tcW w:w="2545" w:type="dxa"/>
          </w:tcPr>
          <w:p w14:paraId="37E53A55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LOCATION</w:t>
            </w:r>
          </w:p>
        </w:tc>
        <w:tc>
          <w:tcPr>
            <w:tcW w:w="7972" w:type="dxa"/>
          </w:tcPr>
          <w:p w14:paraId="6FFB9C94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 xml:space="preserve">The </w:t>
            </w:r>
            <w:proofErr w:type="spellStart"/>
            <w:r w:rsidRPr="00652661">
              <w:rPr>
                <w:sz w:val="18"/>
                <w:szCs w:val="18"/>
              </w:rPr>
              <w:t>Lakemba</w:t>
            </w:r>
            <w:proofErr w:type="spellEnd"/>
            <w:r w:rsidRPr="00652661">
              <w:rPr>
                <w:sz w:val="18"/>
                <w:szCs w:val="18"/>
              </w:rPr>
              <w:t xml:space="preserve"> Club, 26 Quigg St. </w:t>
            </w:r>
            <w:proofErr w:type="spellStart"/>
            <w:r w:rsidRPr="00652661">
              <w:rPr>
                <w:sz w:val="18"/>
                <w:szCs w:val="18"/>
              </w:rPr>
              <w:t>Lakemba</w:t>
            </w:r>
            <w:proofErr w:type="spellEnd"/>
            <w:r w:rsidRPr="00652661">
              <w:rPr>
                <w:sz w:val="18"/>
                <w:szCs w:val="18"/>
              </w:rPr>
              <w:t>, NSW, 2195</w:t>
            </w:r>
          </w:p>
        </w:tc>
      </w:tr>
      <w:tr w:rsidR="00F375B4" w14:paraId="78F26930" w14:textId="77777777" w:rsidTr="00B014E5">
        <w:trPr>
          <w:trHeight w:val="357"/>
        </w:trPr>
        <w:tc>
          <w:tcPr>
            <w:tcW w:w="2545" w:type="dxa"/>
          </w:tcPr>
          <w:p w14:paraId="3EB4DB0E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WHEN?</w:t>
            </w:r>
          </w:p>
        </w:tc>
        <w:tc>
          <w:tcPr>
            <w:tcW w:w="7972" w:type="dxa"/>
          </w:tcPr>
          <w:p w14:paraId="3B448659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Monday evenings</w:t>
            </w:r>
          </w:p>
          <w:p w14:paraId="4EE2CB24" w14:textId="77777777" w:rsidR="00F375B4" w:rsidRPr="00652661" w:rsidRDefault="00F375B4" w:rsidP="00B014E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7:00pm for social chess</w:t>
            </w:r>
          </w:p>
          <w:p w14:paraId="6D97F081" w14:textId="77777777" w:rsidR="00F375B4" w:rsidRPr="00652661" w:rsidRDefault="00F375B4" w:rsidP="00B014E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Tournaments from 7:30pm</w:t>
            </w:r>
          </w:p>
        </w:tc>
      </w:tr>
      <w:tr w:rsidR="00F375B4" w14:paraId="2A54B7BA" w14:textId="77777777" w:rsidTr="00B014E5">
        <w:trPr>
          <w:trHeight w:val="824"/>
        </w:trPr>
        <w:tc>
          <w:tcPr>
            <w:tcW w:w="2545" w:type="dxa"/>
          </w:tcPr>
          <w:p w14:paraId="06BA5F09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WHO CAN PLAY?</w:t>
            </w:r>
          </w:p>
        </w:tc>
        <w:tc>
          <w:tcPr>
            <w:tcW w:w="7972" w:type="dxa"/>
          </w:tcPr>
          <w:p w14:paraId="36DC94D7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To play in our tournaments players must hold the following annual memberships:</w:t>
            </w:r>
          </w:p>
          <w:p w14:paraId="4746DB44" w14:textId="77777777" w:rsidR="00F375B4" w:rsidRPr="00652661" w:rsidRDefault="00F375B4" w:rsidP="00B014E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Canterbury Chess Club membership (currently $10)</w:t>
            </w:r>
          </w:p>
          <w:p w14:paraId="04568D68" w14:textId="77777777" w:rsidR="00F375B4" w:rsidRPr="00652661" w:rsidRDefault="00F375B4" w:rsidP="00B014E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Canterbury Bulldogs Leagues Club membership (currently $15 or concession)</w:t>
            </w:r>
          </w:p>
          <w:p w14:paraId="077B901F" w14:textId="77777777" w:rsidR="00F375B4" w:rsidRPr="00652661" w:rsidRDefault="00F375B4" w:rsidP="00B014E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At least an associate membership of NSW Chess Association (currently $10)</w:t>
            </w:r>
          </w:p>
        </w:tc>
      </w:tr>
      <w:tr w:rsidR="00F375B4" w14:paraId="510DD7D8" w14:textId="77777777" w:rsidTr="00B014E5">
        <w:trPr>
          <w:trHeight w:val="344"/>
        </w:trPr>
        <w:tc>
          <w:tcPr>
            <w:tcW w:w="2545" w:type="dxa"/>
          </w:tcPr>
          <w:p w14:paraId="0F191278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JUNIORS (under 18)</w:t>
            </w:r>
          </w:p>
        </w:tc>
        <w:tc>
          <w:tcPr>
            <w:tcW w:w="7972" w:type="dxa"/>
          </w:tcPr>
          <w:p w14:paraId="4FE64C66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Must be accompanied by an adult and to play in our tournaments must be a member of either the NSW Junior Chess League or the NSW Chess Association.</w:t>
            </w:r>
          </w:p>
        </w:tc>
      </w:tr>
      <w:tr w:rsidR="00F375B4" w14:paraId="3AB3709B" w14:textId="77777777" w:rsidTr="00B014E5">
        <w:trPr>
          <w:trHeight w:val="227"/>
        </w:trPr>
        <w:tc>
          <w:tcPr>
            <w:tcW w:w="2545" w:type="dxa"/>
          </w:tcPr>
          <w:p w14:paraId="1B1E5DCD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INQUIRIES</w:t>
            </w:r>
          </w:p>
        </w:tc>
        <w:tc>
          <w:tcPr>
            <w:tcW w:w="7972" w:type="dxa"/>
          </w:tcPr>
          <w:p w14:paraId="77013D43" w14:textId="77777777" w:rsidR="00F375B4" w:rsidRPr="00652661" w:rsidRDefault="00F375B4" w:rsidP="00B014E5">
            <w:pPr>
              <w:rPr>
                <w:sz w:val="18"/>
                <w:szCs w:val="18"/>
              </w:rPr>
            </w:pPr>
            <w:r w:rsidRPr="00652661">
              <w:rPr>
                <w:sz w:val="18"/>
                <w:szCs w:val="18"/>
              </w:rPr>
              <w:t>ALEXANDRE MERHI: PHONE 95848121</w:t>
            </w:r>
          </w:p>
          <w:p w14:paraId="05983199" w14:textId="77777777" w:rsidR="00F375B4" w:rsidRPr="00652661" w:rsidRDefault="00955FFA" w:rsidP="00B014E5">
            <w:pPr>
              <w:rPr>
                <w:sz w:val="18"/>
                <w:szCs w:val="18"/>
              </w:rPr>
            </w:pPr>
            <w:hyperlink r:id="rId5" w:history="1">
              <w:r w:rsidR="00F375B4" w:rsidRPr="00652661">
                <w:rPr>
                  <w:rStyle w:val="Hyperlink"/>
                  <w:sz w:val="18"/>
                  <w:szCs w:val="18"/>
                </w:rPr>
                <w:t>eastern_star2@hotmail.com</w:t>
              </w:r>
            </w:hyperlink>
            <w:r w:rsidR="00F375B4" w:rsidRPr="00652661">
              <w:rPr>
                <w:sz w:val="18"/>
                <w:szCs w:val="18"/>
              </w:rPr>
              <w:t xml:space="preserve"> OR FRED FLATOW: PHONE 95881807</w:t>
            </w:r>
          </w:p>
        </w:tc>
      </w:tr>
    </w:tbl>
    <w:p w14:paraId="10F3C2BA" w14:textId="77777777" w:rsidR="00F375B4" w:rsidRDefault="00F375B4" w:rsidP="00F375B4"/>
    <w:p w14:paraId="728219EE" w14:textId="69C0ECAB" w:rsidR="00F375B4" w:rsidRDefault="00F375B4" w:rsidP="00F375B4">
      <w:pPr>
        <w:rPr>
          <w:b/>
        </w:rPr>
      </w:pPr>
      <w:r w:rsidRPr="0024303C">
        <w:rPr>
          <w:b/>
        </w:rPr>
        <w:t>PROGRAM FOR 20</w:t>
      </w:r>
      <w:r w:rsidR="003E623F">
        <w:rPr>
          <w:b/>
        </w:rPr>
        <w:t>20</w:t>
      </w:r>
    </w:p>
    <w:tbl>
      <w:tblPr>
        <w:tblStyle w:val="TableGrid"/>
        <w:tblW w:w="9563" w:type="dxa"/>
        <w:tblLook w:val="04A0" w:firstRow="1" w:lastRow="0" w:firstColumn="1" w:lastColumn="0" w:noHBand="0" w:noVBand="1"/>
      </w:tblPr>
      <w:tblGrid>
        <w:gridCol w:w="3185"/>
        <w:gridCol w:w="3189"/>
        <w:gridCol w:w="3189"/>
      </w:tblGrid>
      <w:tr w:rsidR="00F375B4" w14:paraId="07DE50BF" w14:textId="77777777" w:rsidTr="00B014E5">
        <w:trPr>
          <w:trHeight w:val="286"/>
        </w:trPr>
        <w:tc>
          <w:tcPr>
            <w:tcW w:w="3185" w:type="dxa"/>
          </w:tcPr>
          <w:p w14:paraId="0429C0CB" w14:textId="77777777" w:rsidR="00F375B4" w:rsidRPr="00BF3AE1" w:rsidRDefault="00F375B4" w:rsidP="00B014E5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>DATE</w:t>
            </w:r>
          </w:p>
        </w:tc>
        <w:tc>
          <w:tcPr>
            <w:tcW w:w="3189" w:type="dxa"/>
          </w:tcPr>
          <w:p w14:paraId="50D5CCA4" w14:textId="77777777" w:rsidR="00F375B4" w:rsidRPr="00BF3AE1" w:rsidRDefault="00F375B4" w:rsidP="00B014E5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>EVENT</w:t>
            </w:r>
          </w:p>
        </w:tc>
        <w:tc>
          <w:tcPr>
            <w:tcW w:w="3189" w:type="dxa"/>
          </w:tcPr>
          <w:p w14:paraId="35187F74" w14:textId="77777777" w:rsidR="00F375B4" w:rsidRPr="00BF3AE1" w:rsidRDefault="00F375B4" w:rsidP="00B014E5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>NOTES</w:t>
            </w:r>
          </w:p>
        </w:tc>
      </w:tr>
      <w:tr w:rsidR="00F17B40" w14:paraId="3B8AECE9" w14:textId="77777777" w:rsidTr="00B014E5">
        <w:trPr>
          <w:trHeight w:val="269"/>
        </w:trPr>
        <w:tc>
          <w:tcPr>
            <w:tcW w:w="3185" w:type="dxa"/>
          </w:tcPr>
          <w:p w14:paraId="3A7F9343" w14:textId="6FC00482" w:rsidR="00F17B40" w:rsidRPr="00BF3AE1" w:rsidRDefault="00F17B40" w:rsidP="00B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6</w:t>
            </w:r>
          </w:p>
        </w:tc>
        <w:tc>
          <w:tcPr>
            <w:tcW w:w="3189" w:type="dxa"/>
          </w:tcPr>
          <w:p w14:paraId="1E53A628" w14:textId="77777777" w:rsidR="00F17B40" w:rsidRDefault="00F17B40" w:rsidP="00B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Correspondence game</w:t>
            </w:r>
          </w:p>
          <w:p w14:paraId="4B4147CF" w14:textId="17CE193B" w:rsidR="00F17B40" w:rsidRDefault="00F17B40" w:rsidP="00B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 Club vs Russian Forum</w:t>
            </w:r>
          </w:p>
        </w:tc>
        <w:tc>
          <w:tcPr>
            <w:tcW w:w="3189" w:type="dxa"/>
          </w:tcPr>
          <w:p w14:paraId="226C9B34" w14:textId="13BDE765" w:rsidR="00F17B40" w:rsidRPr="00BF3AE1" w:rsidRDefault="00F17B40" w:rsidP="00B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round, 1hr 15 min + 30 seconds per move.</w:t>
            </w:r>
          </w:p>
        </w:tc>
      </w:tr>
      <w:tr w:rsidR="00F375B4" w14:paraId="7E99DE60" w14:textId="77777777" w:rsidTr="00B014E5">
        <w:trPr>
          <w:trHeight w:val="269"/>
        </w:trPr>
        <w:tc>
          <w:tcPr>
            <w:tcW w:w="3185" w:type="dxa"/>
          </w:tcPr>
          <w:p w14:paraId="76CC6D6D" w14:textId="02AA6FCB" w:rsidR="00F375B4" w:rsidRPr="00BF3AE1" w:rsidRDefault="00F375B4" w:rsidP="00B014E5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 xml:space="preserve">Jan </w:t>
            </w:r>
            <w:r w:rsidR="00F17B40">
              <w:rPr>
                <w:sz w:val="20"/>
                <w:szCs w:val="20"/>
              </w:rPr>
              <w:t>27</w:t>
            </w:r>
          </w:p>
        </w:tc>
        <w:tc>
          <w:tcPr>
            <w:tcW w:w="3189" w:type="dxa"/>
          </w:tcPr>
          <w:p w14:paraId="1B8ED7B9" w14:textId="77777777" w:rsidR="00F375B4" w:rsidRPr="00BF3AE1" w:rsidRDefault="00F375B4" w:rsidP="00B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Chess (Lightning) </w:t>
            </w:r>
          </w:p>
        </w:tc>
        <w:tc>
          <w:tcPr>
            <w:tcW w:w="3189" w:type="dxa"/>
          </w:tcPr>
          <w:p w14:paraId="51F6A80D" w14:textId="4E2F8F57" w:rsidR="00F375B4" w:rsidRPr="00BF3AE1" w:rsidRDefault="00F17B40" w:rsidP="00B0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 Day</w:t>
            </w:r>
          </w:p>
        </w:tc>
      </w:tr>
      <w:tr w:rsidR="00F17B40" w14:paraId="0D08475D" w14:textId="77777777" w:rsidTr="00B014E5">
        <w:trPr>
          <w:trHeight w:val="269"/>
        </w:trPr>
        <w:tc>
          <w:tcPr>
            <w:tcW w:w="3185" w:type="dxa"/>
          </w:tcPr>
          <w:p w14:paraId="6FF4F90A" w14:textId="3CC11398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3</w:t>
            </w:r>
          </w:p>
        </w:tc>
        <w:tc>
          <w:tcPr>
            <w:tcW w:w="3189" w:type="dxa"/>
          </w:tcPr>
          <w:p w14:paraId="2402F1B1" w14:textId="08D75204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General Meeting (Lightning)</w:t>
            </w:r>
          </w:p>
        </w:tc>
        <w:tc>
          <w:tcPr>
            <w:tcW w:w="3189" w:type="dxa"/>
          </w:tcPr>
          <w:p w14:paraId="1FFECCEC" w14:textId="4772161B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 (5 minutes)</w:t>
            </w:r>
          </w:p>
        </w:tc>
      </w:tr>
      <w:tr w:rsidR="00F17B40" w14:paraId="133EAE59" w14:textId="77777777" w:rsidTr="00B014E5">
        <w:trPr>
          <w:trHeight w:val="286"/>
        </w:trPr>
        <w:tc>
          <w:tcPr>
            <w:tcW w:w="3185" w:type="dxa"/>
          </w:tcPr>
          <w:p w14:paraId="11A67528" w14:textId="5C821316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10, 17, 24</w:t>
            </w:r>
          </w:p>
        </w:tc>
        <w:tc>
          <w:tcPr>
            <w:tcW w:w="3189" w:type="dxa"/>
          </w:tcPr>
          <w:p w14:paraId="39E9461D" w14:textId="627276C2" w:rsidR="00F17B40" w:rsidRPr="00BF3AE1" w:rsidRDefault="00F17B40" w:rsidP="00F17B40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>Canterbury</w:t>
            </w:r>
            <w:r>
              <w:rPr>
                <w:sz w:val="20"/>
                <w:szCs w:val="20"/>
              </w:rPr>
              <w:t xml:space="preserve"> Rapid </w:t>
            </w:r>
            <w:r w:rsidRPr="00BF3AE1">
              <w:rPr>
                <w:sz w:val="20"/>
                <w:szCs w:val="20"/>
              </w:rPr>
              <w:t>Championship</w:t>
            </w:r>
          </w:p>
        </w:tc>
        <w:tc>
          <w:tcPr>
            <w:tcW w:w="3189" w:type="dxa"/>
          </w:tcPr>
          <w:p w14:paraId="5C42EA4F" w14:textId="77777777" w:rsidR="00F17B40" w:rsidRPr="00BF3AE1" w:rsidRDefault="00F17B40" w:rsidP="00F17B40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>9 rounds over 3 Mondays</w:t>
            </w:r>
          </w:p>
          <w:p w14:paraId="69378D90" w14:textId="0E23BFE1" w:rsidR="00F17B40" w:rsidRPr="00BF3AE1" w:rsidRDefault="00F17B40" w:rsidP="00F17B40">
            <w:pPr>
              <w:rPr>
                <w:sz w:val="20"/>
                <w:szCs w:val="20"/>
              </w:rPr>
            </w:pPr>
            <w:r w:rsidRPr="00BF3AE1">
              <w:rPr>
                <w:sz w:val="20"/>
                <w:szCs w:val="20"/>
              </w:rPr>
              <w:t>20 minutes + 10 secs/move</w:t>
            </w:r>
          </w:p>
        </w:tc>
      </w:tr>
      <w:tr w:rsidR="00F17B40" w14:paraId="07CEF9C2" w14:textId="77777777" w:rsidTr="00B014E5">
        <w:trPr>
          <w:trHeight w:val="556"/>
        </w:trPr>
        <w:tc>
          <w:tcPr>
            <w:tcW w:w="3185" w:type="dxa"/>
          </w:tcPr>
          <w:p w14:paraId="7E27B8CE" w14:textId="6C982A0B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2, 9, 16, 23, 30</w:t>
            </w:r>
          </w:p>
          <w:p w14:paraId="06EE4B01" w14:textId="60A9D1E2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6, 20</w:t>
            </w:r>
          </w:p>
        </w:tc>
        <w:tc>
          <w:tcPr>
            <w:tcW w:w="3189" w:type="dxa"/>
          </w:tcPr>
          <w:p w14:paraId="7EC00AD3" w14:textId="22A1A918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Championship</w:t>
            </w:r>
          </w:p>
        </w:tc>
        <w:tc>
          <w:tcPr>
            <w:tcW w:w="3189" w:type="dxa"/>
          </w:tcPr>
          <w:p w14:paraId="1B9768D9" w14:textId="777777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</w:t>
            </w:r>
          </w:p>
          <w:p w14:paraId="5AF86F34" w14:textId="523BFBE6" w:rsidR="00955FFA" w:rsidRPr="00BF3AE1" w:rsidRDefault="00955FFA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minutes + 30 seconds/move</w:t>
            </w:r>
            <w:bookmarkStart w:id="0" w:name="_GoBack"/>
            <w:bookmarkEnd w:id="0"/>
          </w:p>
        </w:tc>
      </w:tr>
      <w:tr w:rsidR="00F17B40" w14:paraId="55CF8254" w14:textId="77777777" w:rsidTr="00B014E5">
        <w:trPr>
          <w:trHeight w:val="286"/>
        </w:trPr>
        <w:tc>
          <w:tcPr>
            <w:tcW w:w="3185" w:type="dxa"/>
          </w:tcPr>
          <w:p w14:paraId="2A502F1E" w14:textId="6220B44F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</w:t>
            </w:r>
          </w:p>
        </w:tc>
        <w:tc>
          <w:tcPr>
            <w:tcW w:w="3189" w:type="dxa"/>
          </w:tcPr>
          <w:p w14:paraId="612C48BF" w14:textId="1BB235A9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Chess </w:t>
            </w:r>
          </w:p>
        </w:tc>
        <w:tc>
          <w:tcPr>
            <w:tcW w:w="3189" w:type="dxa"/>
          </w:tcPr>
          <w:p w14:paraId="7AEF9FB9" w14:textId="3773D15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Monday</w:t>
            </w:r>
          </w:p>
        </w:tc>
      </w:tr>
      <w:tr w:rsidR="00F17B40" w14:paraId="55A235FA" w14:textId="77777777" w:rsidTr="00B014E5">
        <w:trPr>
          <w:trHeight w:val="269"/>
        </w:trPr>
        <w:tc>
          <w:tcPr>
            <w:tcW w:w="3185" w:type="dxa"/>
          </w:tcPr>
          <w:p w14:paraId="14C7AFC1" w14:textId="5B20AEAD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27</w:t>
            </w:r>
          </w:p>
        </w:tc>
        <w:tc>
          <w:tcPr>
            <w:tcW w:w="3189" w:type="dxa"/>
          </w:tcPr>
          <w:p w14:paraId="4BAE2D6B" w14:textId="0FDA0827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Lightning Championship</w:t>
            </w:r>
          </w:p>
        </w:tc>
        <w:tc>
          <w:tcPr>
            <w:tcW w:w="3189" w:type="dxa"/>
          </w:tcPr>
          <w:p w14:paraId="74114573" w14:textId="08BF64FA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rounds (5 minutes) no increment</w:t>
            </w:r>
          </w:p>
        </w:tc>
      </w:tr>
      <w:tr w:rsidR="00F17B40" w14:paraId="102030F9" w14:textId="77777777" w:rsidTr="00B014E5">
        <w:trPr>
          <w:trHeight w:val="573"/>
        </w:trPr>
        <w:tc>
          <w:tcPr>
            <w:tcW w:w="3185" w:type="dxa"/>
          </w:tcPr>
          <w:p w14:paraId="380807BC" w14:textId="7B2A5131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4, 11, 18, 25</w:t>
            </w:r>
          </w:p>
          <w:p w14:paraId="7CEC5083" w14:textId="5F58FD8D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1, 15</w:t>
            </w:r>
          </w:p>
        </w:tc>
        <w:tc>
          <w:tcPr>
            <w:tcW w:w="3189" w:type="dxa"/>
          </w:tcPr>
          <w:p w14:paraId="35781053" w14:textId="5E423048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 Lectures</w:t>
            </w:r>
          </w:p>
          <w:p w14:paraId="10D9A642" w14:textId="5A171F4F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</w:t>
            </w:r>
          </w:p>
        </w:tc>
        <w:tc>
          <w:tcPr>
            <w:tcW w:w="3189" w:type="dxa"/>
          </w:tcPr>
          <w:p w14:paraId="08CBDE6A" w14:textId="44190DC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1-hour lecture followed by social chess (Lightning)</w:t>
            </w:r>
          </w:p>
        </w:tc>
      </w:tr>
      <w:tr w:rsidR="00F17B40" w14:paraId="11EC0031" w14:textId="77777777" w:rsidTr="00B014E5">
        <w:trPr>
          <w:trHeight w:val="286"/>
        </w:trPr>
        <w:tc>
          <w:tcPr>
            <w:tcW w:w="3185" w:type="dxa"/>
          </w:tcPr>
          <w:p w14:paraId="3E03773B" w14:textId="093B3BB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</w:t>
            </w:r>
          </w:p>
        </w:tc>
        <w:tc>
          <w:tcPr>
            <w:tcW w:w="3189" w:type="dxa"/>
          </w:tcPr>
          <w:p w14:paraId="2601E3CF" w14:textId="109D750F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Chess</w:t>
            </w:r>
          </w:p>
        </w:tc>
        <w:tc>
          <w:tcPr>
            <w:tcW w:w="3189" w:type="dxa"/>
          </w:tcPr>
          <w:p w14:paraId="318D39B7" w14:textId="03A08084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Queen’s Birthday</w:t>
            </w:r>
          </w:p>
        </w:tc>
      </w:tr>
      <w:tr w:rsidR="00F17B40" w14:paraId="51EFFD4B" w14:textId="77777777" w:rsidTr="00B014E5">
        <w:trPr>
          <w:trHeight w:val="556"/>
        </w:trPr>
        <w:tc>
          <w:tcPr>
            <w:tcW w:w="3185" w:type="dxa"/>
          </w:tcPr>
          <w:p w14:paraId="75344F92" w14:textId="44D130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22, 29</w:t>
            </w:r>
          </w:p>
          <w:p w14:paraId="3CB74D26" w14:textId="540254D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</w:t>
            </w:r>
          </w:p>
        </w:tc>
        <w:tc>
          <w:tcPr>
            <w:tcW w:w="3189" w:type="dxa"/>
          </w:tcPr>
          <w:p w14:paraId="5F179161" w14:textId="38C3A95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Winter Rapid</w:t>
            </w:r>
          </w:p>
        </w:tc>
        <w:tc>
          <w:tcPr>
            <w:tcW w:w="3189" w:type="dxa"/>
          </w:tcPr>
          <w:p w14:paraId="4543A327" w14:textId="777777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rounds over 3 Mondays</w:t>
            </w:r>
          </w:p>
          <w:p w14:paraId="4716D4D6" w14:textId="4ED6EC61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+ 10 secs/move</w:t>
            </w:r>
          </w:p>
        </w:tc>
      </w:tr>
      <w:tr w:rsidR="00F17B40" w14:paraId="6D427805" w14:textId="77777777" w:rsidTr="00B014E5">
        <w:trPr>
          <w:trHeight w:val="556"/>
        </w:trPr>
        <w:tc>
          <w:tcPr>
            <w:tcW w:w="3185" w:type="dxa"/>
          </w:tcPr>
          <w:p w14:paraId="118D0CF6" w14:textId="0CDD76B2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13, 20, 27</w:t>
            </w:r>
          </w:p>
          <w:p w14:paraId="3265A69E" w14:textId="0D33DEA7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3, 10, 17, 24</w:t>
            </w:r>
          </w:p>
        </w:tc>
        <w:tc>
          <w:tcPr>
            <w:tcW w:w="3189" w:type="dxa"/>
          </w:tcPr>
          <w:p w14:paraId="00B5CEDF" w14:textId="33BBDC91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Winter Swiss</w:t>
            </w:r>
          </w:p>
        </w:tc>
        <w:tc>
          <w:tcPr>
            <w:tcW w:w="3189" w:type="dxa"/>
          </w:tcPr>
          <w:p w14:paraId="4909726E" w14:textId="777777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 over 7 Mondays</w:t>
            </w:r>
          </w:p>
          <w:p w14:paraId="4F28DA10" w14:textId="0A77B1F1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1hr + 30 secs/move</w:t>
            </w:r>
          </w:p>
        </w:tc>
      </w:tr>
      <w:tr w:rsidR="00F17B40" w14:paraId="031857F0" w14:textId="77777777" w:rsidTr="00B014E5">
        <w:trPr>
          <w:trHeight w:val="286"/>
        </w:trPr>
        <w:tc>
          <w:tcPr>
            <w:tcW w:w="3185" w:type="dxa"/>
          </w:tcPr>
          <w:p w14:paraId="66505EF4" w14:textId="777777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31</w:t>
            </w:r>
          </w:p>
          <w:p w14:paraId="2A033A59" w14:textId="7F686FD6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7</w:t>
            </w:r>
          </w:p>
        </w:tc>
        <w:tc>
          <w:tcPr>
            <w:tcW w:w="3189" w:type="dxa"/>
          </w:tcPr>
          <w:p w14:paraId="58E23CC6" w14:textId="53A32F8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Spring Allegro</w:t>
            </w:r>
          </w:p>
        </w:tc>
        <w:tc>
          <w:tcPr>
            <w:tcW w:w="3189" w:type="dxa"/>
          </w:tcPr>
          <w:p w14:paraId="3662A715" w14:textId="777777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rounds over 2 Mondays</w:t>
            </w:r>
          </w:p>
          <w:p w14:paraId="615B354B" w14:textId="0DAC9DD9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minutes/game no increment</w:t>
            </w:r>
          </w:p>
        </w:tc>
      </w:tr>
      <w:tr w:rsidR="00F17B40" w14:paraId="0BE11DA6" w14:textId="77777777" w:rsidTr="00B014E5">
        <w:trPr>
          <w:trHeight w:val="844"/>
        </w:trPr>
        <w:tc>
          <w:tcPr>
            <w:tcW w:w="3185" w:type="dxa"/>
          </w:tcPr>
          <w:p w14:paraId="11252AF7" w14:textId="1C1790ED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14, 21, 28</w:t>
            </w:r>
            <w:r>
              <w:rPr>
                <w:sz w:val="20"/>
                <w:szCs w:val="20"/>
              </w:rPr>
              <w:br/>
              <w:t>Oct 12, 19, 26</w:t>
            </w:r>
          </w:p>
          <w:p w14:paraId="06019AA2" w14:textId="0B6C785E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</w:p>
        </w:tc>
        <w:tc>
          <w:tcPr>
            <w:tcW w:w="3189" w:type="dxa"/>
          </w:tcPr>
          <w:p w14:paraId="0695DC39" w14:textId="6D26ECED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 Open (prize money $500 over 3 divisions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Open, U1800  and U1600</w:t>
            </w:r>
          </w:p>
        </w:tc>
        <w:tc>
          <w:tcPr>
            <w:tcW w:w="3189" w:type="dxa"/>
          </w:tcPr>
          <w:p w14:paraId="02A6F915" w14:textId="77777777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 over 7 Mondays</w:t>
            </w:r>
          </w:p>
          <w:p w14:paraId="0A8E3057" w14:textId="095C40E7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1hr + 30 secs/move </w:t>
            </w:r>
          </w:p>
        </w:tc>
      </w:tr>
      <w:tr w:rsidR="00F17B40" w14:paraId="3C0041D4" w14:textId="77777777" w:rsidTr="00B014E5">
        <w:trPr>
          <w:trHeight w:val="286"/>
        </w:trPr>
        <w:tc>
          <w:tcPr>
            <w:tcW w:w="3185" w:type="dxa"/>
          </w:tcPr>
          <w:p w14:paraId="563B2AF1" w14:textId="2A303314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5</w:t>
            </w:r>
          </w:p>
        </w:tc>
        <w:tc>
          <w:tcPr>
            <w:tcW w:w="3189" w:type="dxa"/>
          </w:tcPr>
          <w:p w14:paraId="36EB3DE3" w14:textId="1AC781F6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Chess</w:t>
            </w:r>
          </w:p>
        </w:tc>
        <w:tc>
          <w:tcPr>
            <w:tcW w:w="3189" w:type="dxa"/>
          </w:tcPr>
          <w:p w14:paraId="79B1FB3D" w14:textId="72D18C43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Labour Day</w:t>
            </w:r>
          </w:p>
        </w:tc>
      </w:tr>
      <w:tr w:rsidR="00F17B40" w14:paraId="463F1D5D" w14:textId="77777777" w:rsidTr="00B014E5">
        <w:trPr>
          <w:trHeight w:val="286"/>
        </w:trPr>
        <w:tc>
          <w:tcPr>
            <w:tcW w:w="3185" w:type="dxa"/>
          </w:tcPr>
          <w:p w14:paraId="60068750" w14:textId="0655D87B" w:rsidR="00F17B40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9, 16, 23, 30</w:t>
            </w:r>
          </w:p>
          <w:p w14:paraId="66AABF59" w14:textId="61751839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7, 14</w:t>
            </w:r>
          </w:p>
        </w:tc>
        <w:tc>
          <w:tcPr>
            <w:tcW w:w="3189" w:type="dxa"/>
          </w:tcPr>
          <w:p w14:paraId="3F7B9EDC" w14:textId="17B4F3B0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Chess (Lightning)</w:t>
            </w:r>
          </w:p>
        </w:tc>
        <w:tc>
          <w:tcPr>
            <w:tcW w:w="3189" w:type="dxa"/>
          </w:tcPr>
          <w:p w14:paraId="048A3C7C" w14:textId="13F5764A" w:rsidR="00F17B40" w:rsidRPr="00BF3AE1" w:rsidRDefault="00F17B40" w:rsidP="00F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 5 minutes/game</w:t>
            </w:r>
          </w:p>
        </w:tc>
      </w:tr>
      <w:tr w:rsidR="00862AD1" w14:paraId="7F519DE8" w14:textId="77777777" w:rsidTr="00B014E5">
        <w:trPr>
          <w:trHeight w:val="286"/>
        </w:trPr>
        <w:tc>
          <w:tcPr>
            <w:tcW w:w="3185" w:type="dxa"/>
          </w:tcPr>
          <w:p w14:paraId="7E565B16" w14:textId="28882D13" w:rsidR="00862AD1" w:rsidRPr="00BF3AE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21</w:t>
            </w:r>
          </w:p>
        </w:tc>
        <w:tc>
          <w:tcPr>
            <w:tcW w:w="3189" w:type="dxa"/>
          </w:tcPr>
          <w:p w14:paraId="1C1A705B" w14:textId="77777777" w:rsidR="00862AD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Night</w:t>
            </w:r>
          </w:p>
          <w:p w14:paraId="35104A38" w14:textId="3D550350" w:rsidR="00862AD1" w:rsidRPr="00BF3AE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party (lightning)</w:t>
            </w:r>
          </w:p>
        </w:tc>
        <w:tc>
          <w:tcPr>
            <w:tcW w:w="3189" w:type="dxa"/>
          </w:tcPr>
          <w:p w14:paraId="4CFC1F82" w14:textId="016CED02" w:rsidR="00862AD1" w:rsidRPr="00BF3AE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 5 minutes/game</w:t>
            </w:r>
          </w:p>
        </w:tc>
      </w:tr>
      <w:tr w:rsidR="00862AD1" w14:paraId="0DC4CA4F" w14:textId="77777777" w:rsidTr="00B014E5">
        <w:trPr>
          <w:trHeight w:val="269"/>
        </w:trPr>
        <w:tc>
          <w:tcPr>
            <w:tcW w:w="3185" w:type="dxa"/>
          </w:tcPr>
          <w:p w14:paraId="7923CBC2" w14:textId="0D2846D4" w:rsidR="00862AD1" w:rsidRPr="00BF3AE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28</w:t>
            </w:r>
          </w:p>
        </w:tc>
        <w:tc>
          <w:tcPr>
            <w:tcW w:w="3189" w:type="dxa"/>
          </w:tcPr>
          <w:p w14:paraId="6D4CC2B1" w14:textId="3DFBA63E" w:rsidR="00862AD1" w:rsidRPr="00BF3AE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Chess</w:t>
            </w:r>
          </w:p>
        </w:tc>
        <w:tc>
          <w:tcPr>
            <w:tcW w:w="3189" w:type="dxa"/>
          </w:tcPr>
          <w:p w14:paraId="34D5EBD3" w14:textId="7A25695E" w:rsidR="00862AD1" w:rsidRPr="00BF3AE1" w:rsidRDefault="00862AD1" w:rsidP="0086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rounds 5 minutes/game</w:t>
            </w:r>
          </w:p>
        </w:tc>
      </w:tr>
    </w:tbl>
    <w:p w14:paraId="5191E535" w14:textId="77777777" w:rsidR="00F375B4" w:rsidRPr="0024303C" w:rsidRDefault="00F375B4" w:rsidP="00F375B4"/>
    <w:p w14:paraId="19C311C1" w14:textId="77777777" w:rsidR="008C17C4" w:rsidRDefault="008C17C4"/>
    <w:sectPr w:rsidR="008C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007"/>
    <w:multiLevelType w:val="hybridMultilevel"/>
    <w:tmpl w:val="3CB6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1C60"/>
    <w:multiLevelType w:val="hybridMultilevel"/>
    <w:tmpl w:val="A50E8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C4"/>
    <w:rsid w:val="003E623F"/>
    <w:rsid w:val="00862AD1"/>
    <w:rsid w:val="008C17C4"/>
    <w:rsid w:val="00955FFA"/>
    <w:rsid w:val="00A55382"/>
    <w:rsid w:val="00C9699A"/>
    <w:rsid w:val="00D9078F"/>
    <w:rsid w:val="00E22716"/>
    <w:rsid w:val="00EF3065"/>
    <w:rsid w:val="00F17B40"/>
    <w:rsid w:val="00F375B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BD60"/>
  <w15:chartTrackingRefBased/>
  <w15:docId w15:val="{ED56BC3B-93CB-4469-972F-96FFC4D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stern_star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Merhi</dc:creator>
  <cp:keywords/>
  <dc:description/>
  <cp:lastModifiedBy>Adam Merhi</cp:lastModifiedBy>
  <cp:revision>11</cp:revision>
  <cp:lastPrinted>2019-01-14T02:31:00Z</cp:lastPrinted>
  <dcterms:created xsi:type="dcterms:W3CDTF">2019-01-14T00:18:00Z</dcterms:created>
  <dcterms:modified xsi:type="dcterms:W3CDTF">2020-01-15T01:20:00Z</dcterms:modified>
</cp:coreProperties>
</file>